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AAC58" w14:textId="2DBB3C9F" w:rsidR="006A46A4" w:rsidRDefault="006A46A4" w:rsidP="00A957CD">
      <w:pPr>
        <w:pStyle w:val="Titre"/>
        <w:jc w:val="left"/>
      </w:pPr>
    </w:p>
    <w:p w14:paraId="7F1E4FA1" w14:textId="1B731FDF" w:rsidR="00A957CD" w:rsidRDefault="00A957CD" w:rsidP="00C11B71">
      <w:pPr>
        <w:pStyle w:val="Titre"/>
        <w:jc w:val="left"/>
        <w:rPr>
          <w:color w:val="00800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CFEC7CA" wp14:editId="441EA8F0">
                <wp:simplePos x="0" y="0"/>
                <wp:positionH relativeFrom="column">
                  <wp:posOffset>2483485</wp:posOffset>
                </wp:positionH>
                <wp:positionV relativeFrom="paragraph">
                  <wp:posOffset>125095</wp:posOffset>
                </wp:positionV>
                <wp:extent cx="3861435" cy="457200"/>
                <wp:effectExtent l="0" t="0" r="5715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1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88824" w14:textId="2225FDF5" w:rsidR="00A957CD" w:rsidRPr="00060D5C" w:rsidRDefault="00DF28D0" w:rsidP="00682355">
                            <w:pPr>
                              <w:pStyle w:val="Titre3"/>
                              <w:ind w:right="-22"/>
                              <w:jc w:val="right"/>
                              <w:rPr>
                                <w:rFonts w:ascii="Calibri" w:hAnsi="Calibri" w:cs="Calibri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POLITIQUE QUALITE</w:t>
                            </w:r>
                            <w:r w:rsidR="00A957CD" w:rsidRPr="00060D5C">
                              <w:rPr>
                                <w:rFonts w:ascii="Calibri" w:hAnsi="Calibri" w:cs="Calibri"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EC7C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95.55pt;margin-top:9.85pt;width:304.05pt;height:36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" stroked="f">
                <v:textbox>
                  <w:txbxContent>
                    <w:p w14:paraId="00388824" w14:textId="2225FDF5" w:rsidR="00A957CD" w:rsidRPr="00060D5C" w:rsidRDefault="00DF28D0" w:rsidP="00682355">
                      <w:pPr>
                        <w:pStyle w:val="Titre3"/>
                        <w:ind w:right="-22"/>
                        <w:jc w:val="right"/>
                        <w:rPr>
                          <w:rFonts w:ascii="Calibri" w:hAnsi="Calibri" w:cs="Calibri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40"/>
                          <w:szCs w:val="40"/>
                        </w:rPr>
                        <w:t>POLITIQUE QUALITE</w:t>
                      </w:r>
                      <w:r w:rsidR="00A957CD" w:rsidRPr="00060D5C">
                        <w:rPr>
                          <w:rFonts w:ascii="Calibri" w:hAnsi="Calibri" w:cs="Calibri"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3737">
        <w:rPr>
          <w:noProof/>
        </w:rPr>
        <w:drawing>
          <wp:inline distT="0" distB="0" distL="0" distR="0" wp14:anchorId="2A9A6443" wp14:editId="0A501F6A">
            <wp:extent cx="1321465" cy="63055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257" cy="64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1A34AA98" w14:textId="50C6110A" w:rsidR="00A957CD" w:rsidRPr="003868C1" w:rsidRDefault="00C11B71" w:rsidP="00A957CD">
      <w:pPr>
        <w:pStyle w:val="Titre"/>
        <w:rPr>
          <w:color w:val="008000"/>
          <w:sz w:val="14"/>
          <w:szCs w:val="14"/>
        </w:rPr>
      </w:pPr>
      <w:r>
        <w:rPr>
          <w:noProof/>
          <w:color w:val="008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45436175" wp14:editId="2FCD2005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264000" cy="0"/>
                <wp:effectExtent l="0" t="38100" r="41910" b="381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F6508" id="Connecteur droit 5" o:spid="_x0000_s1026" style="position:absolute;z-index:251530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5.5pt" to="493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" strokeweight="6pt">
                <w10:wrap anchorx="page"/>
              </v:line>
            </w:pict>
          </mc:Fallback>
        </mc:AlternateContent>
      </w:r>
    </w:p>
    <w:p w14:paraId="71F8E39E" w14:textId="67EADD00" w:rsidR="001C3B6A" w:rsidRDefault="00AB164F" w:rsidP="00682355">
      <w:pPr>
        <w:spacing w:after="0" w:line="240" w:lineRule="auto"/>
        <w:ind w:left="2124" w:right="-1" w:hanging="1982"/>
        <w:jc w:val="both"/>
        <w:rPr>
          <w:rFonts w:ascii="Calibri" w:hAnsi="Calibri"/>
          <w:sz w:val="20"/>
          <w:szCs w:val="20"/>
        </w:rPr>
      </w:pPr>
      <w:r w:rsidRPr="00AB164F">
        <w:rPr>
          <w:b/>
          <w:color w:val="FF0000"/>
          <w:sz w:val="28"/>
          <w:szCs w:val="24"/>
        </w:rPr>
        <w:t xml:space="preserve">Notre </w:t>
      </w:r>
      <w:r>
        <w:rPr>
          <w:b/>
          <w:color w:val="FF0000"/>
          <w:sz w:val="28"/>
          <w:szCs w:val="24"/>
        </w:rPr>
        <w:t>Vision</w:t>
      </w:r>
      <w:r w:rsidR="00AB14D6">
        <w:rPr>
          <w:b/>
          <w:color w:val="FF0000"/>
          <w:sz w:val="32"/>
          <w:szCs w:val="24"/>
        </w:rPr>
        <w:tab/>
      </w:r>
      <w:r w:rsidR="00306CCA" w:rsidRPr="00CF15F7">
        <w:rPr>
          <w:rFonts w:ascii="Calibri" w:hAnsi="Calibri"/>
          <w:sz w:val="20"/>
          <w:szCs w:val="20"/>
        </w:rPr>
        <w:t>ASV Packaging</w:t>
      </w:r>
      <w:r w:rsidR="00B8417B">
        <w:rPr>
          <w:rFonts w:ascii="Calibri" w:hAnsi="Calibri"/>
          <w:sz w:val="20"/>
          <w:szCs w:val="20"/>
        </w:rPr>
        <w:t xml:space="preserve"> aspire à un </w:t>
      </w:r>
      <w:r w:rsidR="00B8417B" w:rsidRPr="00B8417B">
        <w:rPr>
          <w:rFonts w:ascii="Calibri" w:hAnsi="Calibri"/>
          <w:b/>
          <w:bCs/>
          <w:sz w:val="20"/>
          <w:szCs w:val="20"/>
        </w:rPr>
        <w:t>dével</w:t>
      </w:r>
      <w:r w:rsidR="00B8417B">
        <w:rPr>
          <w:rFonts w:ascii="Calibri" w:hAnsi="Calibri"/>
          <w:b/>
          <w:bCs/>
          <w:sz w:val="20"/>
          <w:szCs w:val="20"/>
        </w:rPr>
        <w:t>o</w:t>
      </w:r>
      <w:r w:rsidR="00B8417B" w:rsidRPr="00B8417B">
        <w:rPr>
          <w:rFonts w:ascii="Calibri" w:hAnsi="Calibri"/>
          <w:b/>
          <w:bCs/>
          <w:sz w:val="20"/>
          <w:szCs w:val="20"/>
        </w:rPr>
        <w:t>ppement profitable et durable</w:t>
      </w:r>
      <w:r w:rsidR="00146902">
        <w:rPr>
          <w:rFonts w:ascii="Calibri" w:hAnsi="Calibri"/>
          <w:b/>
          <w:bCs/>
          <w:sz w:val="20"/>
          <w:szCs w:val="20"/>
        </w:rPr>
        <w:t xml:space="preserve"> </w:t>
      </w:r>
      <w:r w:rsidR="00146902" w:rsidRPr="00146902">
        <w:rPr>
          <w:rFonts w:ascii="Calibri" w:hAnsi="Calibri"/>
          <w:sz w:val="20"/>
          <w:szCs w:val="20"/>
        </w:rPr>
        <w:t xml:space="preserve">en </w:t>
      </w:r>
      <w:r w:rsidR="00146902">
        <w:rPr>
          <w:rFonts w:ascii="Calibri" w:hAnsi="Calibri"/>
          <w:sz w:val="20"/>
          <w:szCs w:val="20"/>
        </w:rPr>
        <w:t xml:space="preserve">consolidant sa position de leader national indépendant </w:t>
      </w:r>
      <w:r w:rsidR="00C94013" w:rsidRPr="00CF15F7">
        <w:rPr>
          <w:rFonts w:ascii="Calibri" w:hAnsi="Calibri"/>
          <w:sz w:val="20"/>
          <w:szCs w:val="20"/>
        </w:rPr>
        <w:t xml:space="preserve">pour la conception et la fabrication d’emballages en carton compact imprimé </w:t>
      </w:r>
      <w:r w:rsidR="00AB14D6">
        <w:rPr>
          <w:rFonts w:ascii="Calibri" w:hAnsi="Calibri"/>
          <w:sz w:val="20"/>
          <w:szCs w:val="20"/>
        </w:rPr>
        <w:t>destiné</w:t>
      </w:r>
      <w:r w:rsidR="00146902">
        <w:rPr>
          <w:rFonts w:ascii="Calibri" w:hAnsi="Calibri"/>
          <w:sz w:val="20"/>
          <w:szCs w:val="20"/>
        </w:rPr>
        <w:t>s</w:t>
      </w:r>
      <w:r w:rsidR="00AB14D6">
        <w:rPr>
          <w:rFonts w:ascii="Calibri" w:hAnsi="Calibri"/>
          <w:sz w:val="20"/>
          <w:szCs w:val="20"/>
        </w:rPr>
        <w:t xml:space="preserve"> au</w:t>
      </w:r>
      <w:r w:rsidR="00146902">
        <w:rPr>
          <w:rFonts w:ascii="Calibri" w:hAnsi="Calibri"/>
          <w:sz w:val="20"/>
          <w:szCs w:val="20"/>
        </w:rPr>
        <w:t>x</w:t>
      </w:r>
      <w:r w:rsidR="00AB14D6">
        <w:rPr>
          <w:rFonts w:ascii="Calibri" w:hAnsi="Calibri"/>
          <w:sz w:val="20"/>
          <w:szCs w:val="20"/>
        </w:rPr>
        <w:t xml:space="preserve"> marché</w:t>
      </w:r>
      <w:r w:rsidR="00146902">
        <w:rPr>
          <w:rFonts w:ascii="Calibri" w:hAnsi="Calibri"/>
          <w:sz w:val="20"/>
          <w:szCs w:val="20"/>
        </w:rPr>
        <w:t>s</w:t>
      </w:r>
      <w:r w:rsidR="00AB14D6">
        <w:rPr>
          <w:rFonts w:ascii="Calibri" w:hAnsi="Calibri"/>
          <w:sz w:val="20"/>
          <w:szCs w:val="20"/>
        </w:rPr>
        <w:t xml:space="preserve"> </w:t>
      </w:r>
      <w:r w:rsidR="00146902">
        <w:rPr>
          <w:rFonts w:ascii="Calibri" w:hAnsi="Calibri"/>
          <w:sz w:val="20"/>
          <w:szCs w:val="20"/>
        </w:rPr>
        <w:t>de l’a</w:t>
      </w:r>
      <w:r w:rsidR="00C94013" w:rsidRPr="00CF15F7">
        <w:rPr>
          <w:rFonts w:ascii="Calibri" w:hAnsi="Calibri"/>
          <w:sz w:val="20"/>
          <w:szCs w:val="20"/>
        </w:rPr>
        <w:t>groalimentaire et de</w:t>
      </w:r>
      <w:r w:rsidR="00146902">
        <w:rPr>
          <w:rFonts w:ascii="Calibri" w:hAnsi="Calibri"/>
          <w:sz w:val="20"/>
          <w:szCs w:val="20"/>
        </w:rPr>
        <w:t xml:space="preserve">s biens de </w:t>
      </w:r>
      <w:r w:rsidR="00BB6F9B">
        <w:rPr>
          <w:rFonts w:ascii="Calibri" w:hAnsi="Calibri"/>
          <w:sz w:val="20"/>
          <w:szCs w:val="20"/>
        </w:rPr>
        <w:t xml:space="preserve">grande </w:t>
      </w:r>
      <w:r w:rsidR="00C94013" w:rsidRPr="00CF15F7">
        <w:rPr>
          <w:rFonts w:ascii="Calibri" w:hAnsi="Calibri"/>
          <w:sz w:val="20"/>
          <w:szCs w:val="20"/>
        </w:rPr>
        <w:t>consommation</w:t>
      </w:r>
      <w:r w:rsidR="00682355">
        <w:rPr>
          <w:rFonts w:ascii="Calibri" w:hAnsi="Calibri"/>
          <w:sz w:val="20"/>
          <w:szCs w:val="20"/>
        </w:rPr>
        <w:t>.</w:t>
      </w:r>
    </w:p>
    <w:p w14:paraId="29A367BE" w14:textId="23704502" w:rsidR="00682355" w:rsidRPr="003868C1" w:rsidRDefault="00682355" w:rsidP="00682355">
      <w:pPr>
        <w:spacing w:after="0" w:line="240" w:lineRule="auto"/>
        <w:ind w:left="2124" w:right="-1" w:hanging="1982"/>
        <w:jc w:val="both"/>
        <w:rPr>
          <w:rFonts w:ascii="Calibri" w:hAnsi="Calibri"/>
          <w:sz w:val="14"/>
          <w:szCs w:val="14"/>
        </w:rPr>
      </w:pPr>
    </w:p>
    <w:p w14:paraId="6D6087FD" w14:textId="1968A2B6" w:rsidR="003868C1" w:rsidRPr="003868C1" w:rsidRDefault="00AB164F" w:rsidP="003868C1">
      <w:pPr>
        <w:spacing w:after="0" w:line="240" w:lineRule="auto"/>
        <w:ind w:left="2124" w:right="-1" w:hanging="1982"/>
        <w:rPr>
          <w:b/>
          <w:color w:val="FF0000"/>
          <w:sz w:val="32"/>
        </w:rPr>
      </w:pPr>
      <w:r w:rsidRPr="00AB164F">
        <w:rPr>
          <w:b/>
          <w:color w:val="FF0000"/>
          <w:sz w:val="28"/>
          <w:szCs w:val="24"/>
        </w:rPr>
        <w:t xml:space="preserve">Notre </w:t>
      </w:r>
      <w:r w:rsidR="00B8417B">
        <w:rPr>
          <w:b/>
          <w:color w:val="FF0000"/>
          <w:sz w:val="28"/>
          <w:szCs w:val="24"/>
        </w:rPr>
        <w:t>Mission</w:t>
      </w:r>
      <w:r w:rsidR="00AB14D6">
        <w:rPr>
          <w:b/>
          <w:color w:val="FF0000"/>
          <w:sz w:val="32"/>
          <w:szCs w:val="24"/>
        </w:rPr>
        <w:tab/>
      </w:r>
      <w:r w:rsidR="003868C1" w:rsidRPr="003868C1">
        <w:rPr>
          <w:b/>
          <w:bCs/>
          <w:sz w:val="20"/>
          <w:szCs w:val="20"/>
        </w:rPr>
        <w:t>CRÉER de la VALEUR</w:t>
      </w:r>
      <w:r w:rsidR="003868C1" w:rsidRPr="003868C1">
        <w:rPr>
          <w:sz w:val="20"/>
          <w:szCs w:val="20"/>
        </w:rPr>
        <w:t xml:space="preserve"> pour l’ensemble des parties intéressées afin de garantir</w:t>
      </w:r>
      <w:r w:rsidR="00BB6F9B">
        <w:rPr>
          <w:sz w:val="20"/>
          <w:szCs w:val="20"/>
        </w:rPr>
        <w:t xml:space="preserve"> le </w:t>
      </w:r>
      <w:r w:rsidR="003868C1" w:rsidRPr="003868C1">
        <w:rPr>
          <w:sz w:val="20"/>
          <w:szCs w:val="20"/>
        </w:rPr>
        <w:t xml:space="preserve">développement et </w:t>
      </w:r>
      <w:r w:rsidR="00BB6F9B">
        <w:rPr>
          <w:sz w:val="20"/>
          <w:szCs w:val="20"/>
        </w:rPr>
        <w:t xml:space="preserve">la </w:t>
      </w:r>
      <w:r w:rsidR="003868C1" w:rsidRPr="003868C1">
        <w:rPr>
          <w:sz w:val="20"/>
          <w:szCs w:val="20"/>
        </w:rPr>
        <w:t>pérennité</w:t>
      </w:r>
      <w:r w:rsidR="00BB6F9B">
        <w:rPr>
          <w:sz w:val="20"/>
          <w:szCs w:val="20"/>
        </w:rPr>
        <w:t xml:space="preserve"> de </w:t>
      </w:r>
      <w:r w:rsidR="00BB6F9B" w:rsidRPr="003868C1">
        <w:rPr>
          <w:sz w:val="20"/>
          <w:szCs w:val="20"/>
        </w:rPr>
        <w:t>l’entreprise</w:t>
      </w:r>
    </w:p>
    <w:p w14:paraId="67F97AC4" w14:textId="4A17FD7B" w:rsidR="00B8417B" w:rsidRDefault="00B8417B" w:rsidP="003868C1">
      <w:pPr>
        <w:spacing w:after="0" w:line="240" w:lineRule="auto"/>
        <w:ind w:left="2124" w:right="-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Être </w:t>
      </w:r>
      <w:r w:rsidRPr="008911C5">
        <w:rPr>
          <w:rFonts w:ascii="Calibri" w:hAnsi="Calibri"/>
          <w:b/>
          <w:bCs/>
          <w:sz w:val="20"/>
          <w:szCs w:val="20"/>
        </w:rPr>
        <w:t>PERFORMANT</w:t>
      </w:r>
      <w:r>
        <w:rPr>
          <w:rFonts w:ascii="Calibri" w:hAnsi="Calibri"/>
          <w:sz w:val="20"/>
          <w:szCs w:val="20"/>
        </w:rPr>
        <w:t xml:space="preserve"> et efficace dans nos activités</w:t>
      </w:r>
      <w:r w:rsidR="00146902">
        <w:rPr>
          <w:rFonts w:ascii="Calibri" w:hAnsi="Calibri"/>
          <w:sz w:val="20"/>
          <w:szCs w:val="20"/>
        </w:rPr>
        <w:t xml:space="preserve"> pour répondre aux exigences de compétitivité de notre marché</w:t>
      </w:r>
      <w:r w:rsidR="00805FAE">
        <w:rPr>
          <w:rFonts w:ascii="Calibri" w:hAnsi="Calibri"/>
          <w:sz w:val="20"/>
          <w:szCs w:val="20"/>
        </w:rPr>
        <w:t>,</w:t>
      </w:r>
      <w:r w:rsidR="001E62F9">
        <w:rPr>
          <w:rFonts w:ascii="Calibri" w:hAnsi="Calibri"/>
          <w:sz w:val="20"/>
          <w:szCs w:val="20"/>
        </w:rPr>
        <w:t xml:space="preserve"> </w:t>
      </w:r>
      <w:r w:rsidRPr="00B8417B">
        <w:rPr>
          <w:rFonts w:ascii="Calibri" w:hAnsi="Calibri"/>
          <w:b/>
          <w:bCs/>
          <w:sz w:val="20"/>
          <w:szCs w:val="20"/>
        </w:rPr>
        <w:t>FI</w:t>
      </w:r>
      <w:r w:rsidRPr="008911C5">
        <w:rPr>
          <w:rFonts w:ascii="Calibri" w:hAnsi="Calibri"/>
          <w:b/>
          <w:bCs/>
          <w:sz w:val="20"/>
          <w:szCs w:val="20"/>
        </w:rPr>
        <w:t>ABLE</w:t>
      </w:r>
      <w:r>
        <w:rPr>
          <w:rFonts w:ascii="Calibri" w:hAnsi="Calibri"/>
          <w:sz w:val="20"/>
          <w:szCs w:val="20"/>
        </w:rPr>
        <w:t xml:space="preserve"> pour </w:t>
      </w:r>
      <w:r w:rsidRPr="00CF15F7">
        <w:rPr>
          <w:rFonts w:ascii="Calibri" w:hAnsi="Calibri"/>
          <w:sz w:val="20"/>
          <w:szCs w:val="20"/>
        </w:rPr>
        <w:t>livrer des produits sûrs</w:t>
      </w:r>
      <w:r w:rsidR="00A97A4A" w:rsidRPr="00A97A4A">
        <w:rPr>
          <w:rFonts w:ascii="Calibri" w:hAnsi="Calibri"/>
          <w:sz w:val="20"/>
          <w:szCs w:val="20"/>
        </w:rPr>
        <w:t xml:space="preserve"> </w:t>
      </w:r>
      <w:r w:rsidR="00A97A4A">
        <w:rPr>
          <w:rFonts w:ascii="Calibri" w:hAnsi="Calibri"/>
          <w:sz w:val="20"/>
          <w:szCs w:val="20"/>
        </w:rPr>
        <w:t>et respectant l’ensemble des règlementations</w:t>
      </w:r>
      <w:r w:rsidR="00146902">
        <w:rPr>
          <w:rFonts w:ascii="Calibri" w:hAnsi="Calibri"/>
          <w:sz w:val="20"/>
          <w:szCs w:val="20"/>
        </w:rPr>
        <w:t xml:space="preserve">, </w:t>
      </w:r>
      <w:r w:rsidRPr="008911C5">
        <w:rPr>
          <w:rFonts w:ascii="Calibri" w:hAnsi="Calibri"/>
          <w:b/>
          <w:bCs/>
          <w:sz w:val="20"/>
          <w:szCs w:val="20"/>
        </w:rPr>
        <w:t>RESPONSABLE</w:t>
      </w:r>
      <w:r>
        <w:rPr>
          <w:rFonts w:ascii="Calibri" w:hAnsi="Calibri"/>
          <w:sz w:val="20"/>
          <w:szCs w:val="20"/>
        </w:rPr>
        <w:t xml:space="preserve"> en développant des pratiques </w:t>
      </w:r>
      <w:r w:rsidR="00146902">
        <w:rPr>
          <w:rFonts w:ascii="Calibri" w:hAnsi="Calibri"/>
          <w:sz w:val="20"/>
          <w:szCs w:val="20"/>
        </w:rPr>
        <w:t xml:space="preserve">garantissant un </w:t>
      </w:r>
      <w:r>
        <w:rPr>
          <w:rFonts w:ascii="Calibri" w:hAnsi="Calibri"/>
          <w:sz w:val="20"/>
          <w:szCs w:val="20"/>
        </w:rPr>
        <w:t>développement durable</w:t>
      </w:r>
      <w:r w:rsidR="00682355">
        <w:rPr>
          <w:rFonts w:ascii="Calibri" w:hAnsi="Calibri"/>
          <w:sz w:val="20"/>
          <w:szCs w:val="20"/>
        </w:rPr>
        <w:t>.</w:t>
      </w:r>
    </w:p>
    <w:p w14:paraId="0DB10DF4" w14:textId="2DE5EC1D" w:rsidR="00682355" w:rsidRDefault="00F47920" w:rsidP="00682355">
      <w:pPr>
        <w:spacing w:after="0" w:line="240" w:lineRule="auto"/>
        <w:ind w:left="2124" w:right="-1" w:hanging="198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510765" behindDoc="0" locked="0" layoutInCell="1" allowOverlap="1" wp14:anchorId="2ACAF0C9" wp14:editId="6B522B31">
                <wp:simplePos x="0" y="0"/>
                <wp:positionH relativeFrom="margin">
                  <wp:posOffset>2183764</wp:posOffset>
                </wp:positionH>
                <wp:positionV relativeFrom="paragraph">
                  <wp:posOffset>157480</wp:posOffset>
                </wp:positionV>
                <wp:extent cx="4257675" cy="2105025"/>
                <wp:effectExtent l="0" t="0" r="28575" b="2857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105025"/>
                        </a:xfrm>
                        <a:prstGeom prst="roundRect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89ADE" id="Rectangle : coins arrondis 9" o:spid="_x0000_s1026" style="position:absolute;margin-left:171.95pt;margin-top:12.4pt;width:335.25pt;height:165.75pt;z-index:2515107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" filled="f" strokecolor="red">
                <v:stroke joinstyle="miter"/>
                <w10:wrap anchorx="margin"/>
              </v:roundrect>
            </w:pict>
          </mc:Fallback>
        </mc:AlternateContent>
      </w:r>
    </w:p>
    <w:p w14:paraId="31369FE5" w14:textId="0A2335B0" w:rsidR="00910F64" w:rsidRPr="00CF15F7" w:rsidRDefault="00BB6F9B" w:rsidP="00C11B71">
      <w:pPr>
        <w:spacing w:after="0" w:line="240" w:lineRule="auto"/>
        <w:ind w:left="2124" w:right="282" w:hanging="198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1DEBDA" wp14:editId="4A4FECAA">
                <wp:simplePos x="0" y="0"/>
                <wp:positionH relativeFrom="margin">
                  <wp:posOffset>2336164</wp:posOffset>
                </wp:positionH>
                <wp:positionV relativeFrom="paragraph">
                  <wp:posOffset>50165</wp:posOffset>
                </wp:positionV>
                <wp:extent cx="4295775" cy="22002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22002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275363F2" w14:textId="6E47A279" w:rsidR="00C71709" w:rsidRPr="00EC2303" w:rsidRDefault="00496922" w:rsidP="00496922">
                            <w:pPr>
                              <w:spacing w:after="0" w:line="240" w:lineRule="auto"/>
                              <w:ind w:left="-142" w:right="-588"/>
                              <w:rPr>
                                <w:color w:val="3DA837"/>
                                <w:sz w:val="20"/>
                                <w:szCs w:val="20"/>
                              </w:rPr>
                            </w:pP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 xml:space="preserve">ASV Packaging </w:t>
                            </w:r>
                            <w:r w:rsidR="00C71709"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 xml:space="preserve">est à </w:t>
                            </w:r>
                            <w:r w:rsidR="00C71709"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  <w:u w:val="single"/>
                              </w:rPr>
                              <w:t>l’écoute de ses clients</w:t>
                            </w:r>
                            <w:r w:rsidR="00B728A7" w:rsidRPr="00EC2303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14:paraId="53B5CF66" w14:textId="77777777" w:rsidR="00496922" w:rsidRPr="00B728A7" w:rsidRDefault="00496922" w:rsidP="00496922">
                            <w:pPr>
                              <w:spacing w:after="0"/>
                              <w:ind w:left="-142" w:right="-588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0E263D6" w14:textId="12F74A9F" w:rsidR="00496922" w:rsidRPr="001E62F9" w:rsidRDefault="00496922" w:rsidP="001E62F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Ecoute 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attentive du marché, de</w:t>
                            </w:r>
                            <w:r w:rsidR="00BB6F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clients et </w:t>
                            </w:r>
                            <w:r w:rsidR="00BB6F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partenaires, </w:t>
                            </w:r>
                          </w:p>
                          <w:p w14:paraId="45B3B4BB" w14:textId="77777777" w:rsidR="00910F64" w:rsidRPr="001E62F9" w:rsidRDefault="00910F64" w:rsidP="00910F6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Veille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technologique, conseil et 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assistance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à nos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clients</w:t>
                            </w:r>
                          </w:p>
                          <w:p w14:paraId="2D0CB7B9" w14:textId="77777777" w:rsidR="00C71709" w:rsidRPr="001E62F9" w:rsidRDefault="00C71709" w:rsidP="00C7170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Innovation produit/process, 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création de Valeur pour nos clients</w:t>
                            </w:r>
                          </w:p>
                          <w:p w14:paraId="0D881187" w14:textId="33F6621F" w:rsidR="00C71709" w:rsidRDefault="00C71709" w:rsidP="00C7170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Respect des exigences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0F6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et des engagements pris </w:t>
                            </w:r>
                          </w:p>
                          <w:p w14:paraId="2CC2FF9C" w14:textId="77777777" w:rsidR="00682355" w:rsidRPr="003868C1" w:rsidRDefault="00682355" w:rsidP="00682355">
                            <w:pPr>
                              <w:pStyle w:val="Paragraphedeliste"/>
                              <w:spacing w:after="0"/>
                              <w:ind w:left="0" w:right="-588"/>
                              <w:rPr>
                                <w:b/>
                                <w:bCs/>
                                <w:i/>
                                <w:iCs/>
                                <w:color w:val="3DA837"/>
                                <w:sz w:val="8"/>
                                <w:szCs w:val="8"/>
                              </w:rPr>
                            </w:pPr>
                          </w:p>
                          <w:p w14:paraId="1237DE16" w14:textId="42450F7A" w:rsidR="00C71709" w:rsidRPr="003868C1" w:rsidRDefault="00C71709" w:rsidP="00682355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</w:pP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 xml:space="preserve">ASV Packaging s’engage sur </w:t>
                            </w: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  <w:u w:val="single"/>
                              </w:rPr>
                              <w:t xml:space="preserve">l’efficacité de ses processus </w:t>
                            </w: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6F80C7" w14:textId="77777777" w:rsidR="00B728A7" w:rsidRPr="00B728A7" w:rsidRDefault="00B728A7" w:rsidP="00682355">
                            <w:pPr>
                              <w:spacing w:after="0" w:line="240" w:lineRule="auto"/>
                              <w:ind w:left="-142"/>
                              <w:rPr>
                                <w:color w:val="009900"/>
                                <w:sz w:val="4"/>
                                <w:szCs w:val="4"/>
                              </w:rPr>
                            </w:pPr>
                          </w:p>
                          <w:p w14:paraId="4EF7FE57" w14:textId="3BACB4FA" w:rsidR="00496922" w:rsidRPr="001E62F9" w:rsidRDefault="001E62F9" w:rsidP="00E03F0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Conformité aux exigences </w:t>
                            </w:r>
                            <w:r w:rsidR="00146902"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 référentiels </w:t>
                            </w:r>
                            <w:r w:rsidR="00041EEB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="005760E3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SO 9001 et BRC packaging</w:t>
                            </w:r>
                          </w:p>
                          <w:p w14:paraId="6C64AA58" w14:textId="77777777" w:rsidR="00805FAE" w:rsidRDefault="00496922" w:rsidP="001E62F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Excellence 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industrielle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des sites de production</w:t>
                            </w:r>
                          </w:p>
                          <w:p w14:paraId="1AE5224B" w14:textId="6D74A7EE" w:rsidR="00496922" w:rsidRPr="001E62F9" w:rsidRDefault="00805FAE" w:rsidP="001E62F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Excellence </w:t>
                            </w:r>
                            <w:r w:rsidR="00496922"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7170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</w:t>
                            </w:r>
                            <w:proofErr w:type="spellStart"/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Supply</w:t>
                            </w:r>
                            <w:proofErr w:type="spellEnd"/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chain</w:t>
                            </w:r>
                            <w:proofErr w:type="spellEnd"/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8F46B6" w14:textId="10629088" w:rsidR="00A97A4A" w:rsidRDefault="00A97A4A" w:rsidP="00A97A4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Mesure</w:t>
                            </w:r>
                            <w:r w:rsidR="00910F6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amélioration</w:t>
                            </w:r>
                            <w:r w:rsidR="00533DB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permanente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910F6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 performances</w:t>
                            </w:r>
                            <w:r w:rsidR="00BB6F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="00910F6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</w:t>
                            </w:r>
                            <w:r w:rsidR="0068235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é</w:t>
                            </w:r>
                            <w:r w:rsidR="00910F6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duction des co</w:t>
                            </w:r>
                            <w:r w:rsidR="0068235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û</w:t>
                            </w:r>
                            <w:r w:rsidR="00910F6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ts</w:t>
                            </w:r>
                          </w:p>
                          <w:p w14:paraId="7466B192" w14:textId="77777777" w:rsidR="00496922" w:rsidRDefault="00496922" w:rsidP="00496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EBDA" id="Rectangle 2" o:spid="_x0000_s1027" style="position:absolute;left:0;text-align:left;margin-left:183.95pt;margin-top:3.95pt;width:338.25pt;height:173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" filled="f" stroked="f">
                <v:textbox>
                  <w:txbxContent>
                    <w:p w14:paraId="275363F2" w14:textId="6E47A279" w:rsidR="00C71709" w:rsidRPr="00EC2303" w:rsidRDefault="00496922" w:rsidP="00496922">
                      <w:pPr>
                        <w:spacing w:after="0" w:line="240" w:lineRule="auto"/>
                        <w:ind w:left="-142" w:right="-588"/>
                        <w:rPr>
                          <w:color w:val="3DA837"/>
                          <w:sz w:val="20"/>
                          <w:szCs w:val="20"/>
                        </w:rPr>
                      </w:pP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 xml:space="preserve">ASV Packaging </w:t>
                      </w:r>
                      <w:r w:rsidR="00C71709"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 xml:space="preserve">est à </w:t>
                      </w:r>
                      <w:r w:rsidR="00C71709"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  <w:u w:val="single"/>
                        </w:rPr>
                        <w:t>l’écoute de ses clients</w:t>
                      </w:r>
                      <w:r w:rsidR="00B728A7" w:rsidRPr="00EC2303">
                        <w:rPr>
                          <w:b/>
                          <w:bCs/>
                          <w:color w:val="3DA837"/>
                          <w:sz w:val="20"/>
                          <w:szCs w:val="20"/>
                          <w:u w:val="single"/>
                        </w:rPr>
                        <w:t> :</w:t>
                      </w:r>
                    </w:p>
                    <w:p w14:paraId="53B5CF66" w14:textId="77777777" w:rsidR="00496922" w:rsidRPr="00B728A7" w:rsidRDefault="00496922" w:rsidP="00496922">
                      <w:pPr>
                        <w:spacing w:after="0"/>
                        <w:ind w:left="-142" w:right="-588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0E263D6" w14:textId="12F74A9F" w:rsidR="00496922" w:rsidRPr="001E62F9" w:rsidRDefault="00496922" w:rsidP="001E62F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Ecoute 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>attentive du marché, de</w:t>
                      </w:r>
                      <w:r w:rsidR="00BB6F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s 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clients et </w:t>
                      </w:r>
                      <w:r w:rsidR="00BB6F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des 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partenaires, </w:t>
                      </w:r>
                    </w:p>
                    <w:p w14:paraId="45B3B4BB" w14:textId="77777777" w:rsidR="00910F64" w:rsidRPr="001E62F9" w:rsidRDefault="00910F64" w:rsidP="00910F6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Veille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technologique, conseil et 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assistance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à nos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clients</w:t>
                      </w:r>
                    </w:p>
                    <w:p w14:paraId="2D0CB7B9" w14:textId="77777777" w:rsidR="00C71709" w:rsidRPr="001E62F9" w:rsidRDefault="00C71709" w:rsidP="00C7170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Innovation produit/process, 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>création de Valeur pour nos clients</w:t>
                      </w:r>
                    </w:p>
                    <w:p w14:paraId="0D881187" w14:textId="33F6621F" w:rsidR="00C71709" w:rsidRDefault="00C71709" w:rsidP="00C7170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Respect des exigences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10F64">
                        <w:rPr>
                          <w:i/>
                          <w:iCs/>
                          <w:sz w:val="20"/>
                          <w:szCs w:val="20"/>
                        </w:rPr>
                        <w:t xml:space="preserve">et des engagements pris </w:t>
                      </w:r>
                    </w:p>
                    <w:p w14:paraId="2CC2FF9C" w14:textId="77777777" w:rsidR="00682355" w:rsidRPr="003868C1" w:rsidRDefault="00682355" w:rsidP="00682355">
                      <w:pPr>
                        <w:pStyle w:val="Paragraphedeliste"/>
                        <w:spacing w:after="0"/>
                        <w:ind w:left="0" w:right="-588"/>
                        <w:rPr>
                          <w:b/>
                          <w:bCs/>
                          <w:i/>
                          <w:iCs/>
                          <w:color w:val="3DA837"/>
                          <w:sz w:val="8"/>
                          <w:szCs w:val="8"/>
                        </w:rPr>
                      </w:pPr>
                    </w:p>
                    <w:p w14:paraId="1237DE16" w14:textId="42450F7A" w:rsidR="00C71709" w:rsidRPr="003868C1" w:rsidRDefault="00C71709" w:rsidP="00682355">
                      <w:pPr>
                        <w:spacing w:after="0" w:line="240" w:lineRule="auto"/>
                        <w:ind w:left="-142"/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</w:pP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 xml:space="preserve">ASV Packaging s’engage sur </w:t>
                      </w: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  <w:u w:val="single"/>
                        </w:rPr>
                        <w:t xml:space="preserve">l’efficacité de ses processus </w:t>
                      </w: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>:</w:t>
                      </w:r>
                    </w:p>
                    <w:p w14:paraId="6E6F80C7" w14:textId="77777777" w:rsidR="00B728A7" w:rsidRPr="00B728A7" w:rsidRDefault="00B728A7" w:rsidP="00682355">
                      <w:pPr>
                        <w:spacing w:after="0" w:line="240" w:lineRule="auto"/>
                        <w:ind w:left="-142"/>
                        <w:rPr>
                          <w:color w:val="009900"/>
                          <w:sz w:val="4"/>
                          <w:szCs w:val="4"/>
                        </w:rPr>
                      </w:pPr>
                    </w:p>
                    <w:p w14:paraId="4EF7FE57" w14:textId="3BACB4FA" w:rsidR="00496922" w:rsidRPr="001E62F9" w:rsidRDefault="001E62F9" w:rsidP="00E03F0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Conformité aux exigences </w:t>
                      </w:r>
                      <w:r w:rsidR="00146902"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des référentiels </w:t>
                      </w:r>
                      <w:r w:rsidR="00041EEB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="005760E3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SO 9001 et BRC packaging</w:t>
                      </w:r>
                    </w:p>
                    <w:p w14:paraId="6C64AA58" w14:textId="77777777" w:rsidR="00805FAE" w:rsidRDefault="00496922" w:rsidP="001E62F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Excellence 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>industrielle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des sites de production</w:t>
                      </w:r>
                    </w:p>
                    <w:p w14:paraId="1AE5224B" w14:textId="6D74A7EE" w:rsidR="00496922" w:rsidRPr="001E62F9" w:rsidRDefault="00805FAE" w:rsidP="001E62F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Excellence </w:t>
                      </w:r>
                      <w:r w:rsidR="00496922"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 </w:t>
                      </w:r>
                      <w:r w:rsidR="00C71709">
                        <w:rPr>
                          <w:i/>
                          <w:iCs/>
                          <w:sz w:val="20"/>
                          <w:szCs w:val="20"/>
                        </w:rPr>
                        <w:t xml:space="preserve">la </w:t>
                      </w:r>
                      <w:proofErr w:type="spellStart"/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Supply</w:t>
                      </w:r>
                      <w:proofErr w:type="spellEnd"/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chain</w:t>
                      </w:r>
                      <w:proofErr w:type="spellEnd"/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8F46B6" w14:textId="10629088" w:rsidR="00A97A4A" w:rsidRDefault="00A97A4A" w:rsidP="00A97A4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Mesure</w:t>
                      </w:r>
                      <w:r w:rsidR="00910F6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amélioration</w:t>
                      </w:r>
                      <w:r w:rsidR="00533DB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permanente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</w:t>
                      </w:r>
                      <w:r w:rsidR="00910F64"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>s performances</w:t>
                      </w:r>
                      <w:r w:rsidR="00BB6F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et </w:t>
                      </w:r>
                      <w:r w:rsidR="00910F64">
                        <w:rPr>
                          <w:i/>
                          <w:iCs/>
                          <w:sz w:val="20"/>
                          <w:szCs w:val="20"/>
                        </w:rPr>
                        <w:t>r</w:t>
                      </w:r>
                      <w:r w:rsidR="00682355">
                        <w:rPr>
                          <w:i/>
                          <w:iCs/>
                          <w:sz w:val="20"/>
                          <w:szCs w:val="20"/>
                        </w:rPr>
                        <w:t>é</w:t>
                      </w:r>
                      <w:r w:rsidR="00910F64">
                        <w:rPr>
                          <w:i/>
                          <w:iCs/>
                          <w:sz w:val="20"/>
                          <w:szCs w:val="20"/>
                        </w:rPr>
                        <w:t>duction des co</w:t>
                      </w:r>
                      <w:r w:rsidR="00682355">
                        <w:rPr>
                          <w:i/>
                          <w:iCs/>
                          <w:sz w:val="20"/>
                          <w:szCs w:val="20"/>
                        </w:rPr>
                        <w:t>û</w:t>
                      </w:r>
                      <w:r w:rsidR="00910F64">
                        <w:rPr>
                          <w:i/>
                          <w:iCs/>
                          <w:sz w:val="20"/>
                          <w:szCs w:val="20"/>
                        </w:rPr>
                        <w:t>ts</w:t>
                      </w:r>
                    </w:p>
                    <w:p w14:paraId="7466B192" w14:textId="77777777" w:rsidR="00496922" w:rsidRDefault="00496922" w:rsidP="0049692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7920">
        <w:rPr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581BF5E" wp14:editId="773704F4">
                <wp:simplePos x="0" y="0"/>
                <wp:positionH relativeFrom="margin">
                  <wp:posOffset>127000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23495" b="2349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971550" cy="971550"/>
                        </a:xfrm>
                      </wpg:grpSpPr>
                      <wps:wsp>
                        <wps:cNvPr id="20" name="Ellipse 20"/>
                        <wps:cNvSpPr/>
                        <wps:spPr>
                          <a:xfrm>
                            <a:off x="0" y="0"/>
                            <a:ext cx="971550" cy="971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rgbClr val="0099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e 6"/>
                        <wpg:cNvGrpSpPr/>
                        <wpg:grpSpPr>
                          <a:xfrm>
                            <a:off x="161925" y="66675"/>
                            <a:ext cx="613410" cy="771525"/>
                            <a:chOff x="0" y="0"/>
                            <a:chExt cx="1081232" cy="1338261"/>
                          </a:xfrm>
                        </wpg:grpSpPr>
                        <pic:pic xmlns:pic="http://schemas.openxmlformats.org/drawingml/2006/picture">
                          <pic:nvPicPr>
                            <pic:cNvPr id="32" name="Imag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82541"/>
                              <a:ext cx="1081232" cy="1155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4" name="Groupe 34"/>
                          <wpg:cNvGrpSpPr/>
                          <wpg:grpSpPr>
                            <a:xfrm>
                              <a:off x="416269" y="0"/>
                              <a:ext cx="627605" cy="662856"/>
                              <a:chOff x="416269" y="0"/>
                              <a:chExt cx="627605" cy="662856"/>
                            </a:xfrm>
                          </wpg:grpSpPr>
                          <wps:wsp>
                            <wps:cNvPr id="37" name="Ellipse 37"/>
                            <wps:cNvSpPr/>
                            <wps:spPr bwMode="auto">
                              <a:xfrm>
                                <a:off x="466342" y="11075"/>
                                <a:ext cx="576000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9" name="Groupe 39"/>
                            <wpg:cNvGrpSpPr/>
                            <wpg:grpSpPr>
                              <a:xfrm>
                                <a:off x="416269" y="0"/>
                                <a:ext cx="620205" cy="628105"/>
                                <a:chOff x="416269" y="0"/>
                                <a:chExt cx="775928" cy="783776"/>
                              </a:xfrm>
                              <a:effectLst/>
                            </wpg:grpSpPr>
                            <wpg:grpSp>
                              <wpg:cNvPr id="40" name="Groupe 40"/>
                              <wpg:cNvGrpSpPr/>
                              <wpg:grpSpPr>
                                <a:xfrm>
                                  <a:off x="416269" y="0"/>
                                  <a:ext cx="775928" cy="783776"/>
                                  <a:chOff x="416269" y="0"/>
                                  <a:chExt cx="775928" cy="783776"/>
                                </a:xfrm>
                              </wpg:grpSpPr>
                              <wps:wsp>
                                <wps:cNvPr id="41" name="Forme libre : forme 41"/>
                                <wps:cNvSpPr/>
                                <wps:spPr>
                                  <a:xfrm rot="10800000">
                                    <a:off x="460757" y="0"/>
                                    <a:ext cx="731440" cy="731440"/>
                                  </a:xfrm>
                                  <a:custGeom>
                                    <a:avLst/>
                                    <a:gdLst>
                                      <a:gd name="connsiteX0" fmla="*/ 681395 w 731440"/>
                                      <a:gd name="connsiteY0" fmla="*/ 200184 h 731440"/>
                                      <a:gd name="connsiteX1" fmla="*/ 668883 w 731440"/>
                                      <a:gd name="connsiteY1" fmla="*/ 213658 h 731440"/>
                                      <a:gd name="connsiteX2" fmla="*/ 650597 w 731440"/>
                                      <a:gd name="connsiteY2" fmla="*/ 211733 h 731440"/>
                                      <a:gd name="connsiteX3" fmla="*/ 630386 w 731440"/>
                                      <a:gd name="connsiteY3" fmla="*/ 208846 h 731440"/>
                                      <a:gd name="connsiteX4" fmla="*/ 673695 w 731440"/>
                                      <a:gd name="connsiteY4" fmla="*/ 365720 h 731440"/>
                                      <a:gd name="connsiteX5" fmla="*/ 365720 w 731440"/>
                                      <a:gd name="connsiteY5" fmla="*/ 673695 h 731440"/>
                                      <a:gd name="connsiteX6" fmla="*/ 57745 w 731440"/>
                                      <a:gd name="connsiteY6" fmla="*/ 365720 h 731440"/>
                                      <a:gd name="connsiteX7" fmla="*/ 365720 w 731440"/>
                                      <a:gd name="connsiteY7" fmla="*/ 57745 h 731440"/>
                                      <a:gd name="connsiteX8" fmla="*/ 522595 w 731440"/>
                                      <a:gd name="connsiteY8" fmla="*/ 101054 h 731440"/>
                                      <a:gd name="connsiteX9" fmla="*/ 520670 w 731440"/>
                                      <a:gd name="connsiteY9" fmla="*/ 81806 h 731440"/>
                                      <a:gd name="connsiteX10" fmla="*/ 517783 w 731440"/>
                                      <a:gd name="connsiteY10" fmla="*/ 62557 h 731440"/>
                                      <a:gd name="connsiteX11" fmla="*/ 531257 w 731440"/>
                                      <a:gd name="connsiteY11" fmla="*/ 49084 h 731440"/>
                                      <a:gd name="connsiteX12" fmla="*/ 537994 w 731440"/>
                                      <a:gd name="connsiteY12" fmla="*/ 42347 h 731440"/>
                                      <a:gd name="connsiteX13" fmla="*/ 365720 w 731440"/>
                                      <a:gd name="connsiteY13" fmla="*/ 0 h 731440"/>
                                      <a:gd name="connsiteX14" fmla="*/ 0 w 731440"/>
                                      <a:gd name="connsiteY14" fmla="*/ 365720 h 731440"/>
                                      <a:gd name="connsiteX15" fmla="*/ 365720 w 731440"/>
                                      <a:gd name="connsiteY15" fmla="*/ 731441 h 731440"/>
                                      <a:gd name="connsiteX16" fmla="*/ 731441 w 731440"/>
                                      <a:gd name="connsiteY16" fmla="*/ 365720 h 731440"/>
                                      <a:gd name="connsiteX17" fmla="*/ 688132 w 731440"/>
                                      <a:gd name="connsiteY17" fmla="*/ 194409 h 731440"/>
                                      <a:gd name="connsiteX18" fmla="*/ 681395 w 731440"/>
                                      <a:gd name="connsiteY18" fmla="*/ 200184 h 731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731440" h="731440">
                                        <a:moveTo>
                                          <a:pt x="681395" y="200184"/>
                                        </a:moveTo>
                                        <a:lnTo>
                                          <a:pt x="668883" y="213658"/>
                                        </a:lnTo>
                                        <a:lnTo>
                                          <a:pt x="650597" y="211733"/>
                                        </a:lnTo>
                                        <a:lnTo>
                                          <a:pt x="630386" y="208846"/>
                                        </a:lnTo>
                                        <a:cubicBezTo>
                                          <a:pt x="657334" y="255042"/>
                                          <a:pt x="673695" y="307975"/>
                                          <a:pt x="673695" y="365720"/>
                                        </a:cubicBezTo>
                                        <a:cubicBezTo>
                                          <a:pt x="673695" y="535107"/>
                                          <a:pt x="535107" y="673695"/>
                                          <a:pt x="365720" y="673695"/>
                                        </a:cubicBezTo>
                                        <a:cubicBezTo>
                                          <a:pt x="196334" y="673695"/>
                                          <a:pt x="57745" y="535107"/>
                                          <a:pt x="57745" y="365720"/>
                                        </a:cubicBezTo>
                                        <a:cubicBezTo>
                                          <a:pt x="57745" y="196334"/>
                                          <a:pt x="196334" y="57745"/>
                                          <a:pt x="365720" y="57745"/>
                                        </a:cubicBezTo>
                                        <a:cubicBezTo>
                                          <a:pt x="422503" y="57745"/>
                                          <a:pt x="476399" y="73144"/>
                                          <a:pt x="522595" y="101054"/>
                                        </a:cubicBezTo>
                                        <a:lnTo>
                                          <a:pt x="520670" y="81806"/>
                                        </a:lnTo>
                                        <a:lnTo>
                                          <a:pt x="517783" y="62557"/>
                                        </a:lnTo>
                                        <a:lnTo>
                                          <a:pt x="531257" y="49084"/>
                                        </a:lnTo>
                                        <a:lnTo>
                                          <a:pt x="537994" y="42347"/>
                                        </a:lnTo>
                                        <a:cubicBezTo>
                                          <a:pt x="486023" y="15399"/>
                                          <a:pt x="428278" y="0"/>
                                          <a:pt x="365720" y="0"/>
                                        </a:cubicBezTo>
                                        <a:cubicBezTo>
                                          <a:pt x="163612" y="0"/>
                                          <a:pt x="0" y="163612"/>
                                          <a:pt x="0" y="365720"/>
                                        </a:cubicBezTo>
                                        <a:cubicBezTo>
                                          <a:pt x="0" y="567829"/>
                                          <a:pt x="163612" y="731441"/>
                                          <a:pt x="365720" y="731441"/>
                                        </a:cubicBezTo>
                                        <a:cubicBezTo>
                                          <a:pt x="567829" y="731441"/>
                                          <a:pt x="731441" y="567829"/>
                                          <a:pt x="731441" y="365720"/>
                                        </a:cubicBezTo>
                                        <a:cubicBezTo>
                                          <a:pt x="731441" y="303163"/>
                                          <a:pt x="716042" y="245418"/>
                                          <a:pt x="688132" y="194409"/>
                                        </a:cubicBezTo>
                                        <a:lnTo>
                                          <a:pt x="681395" y="200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962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Forme libre : forme 42"/>
                                <wps:cNvSpPr/>
                                <wps:spPr>
                                  <a:xfrm rot="10800000">
                                    <a:off x="416269" y="292941"/>
                                    <a:ext cx="490835" cy="490835"/>
                                  </a:xfrm>
                                  <a:custGeom>
                                    <a:avLst/>
                                    <a:gdLst>
                                      <a:gd name="connsiteX0" fmla="*/ 405180 w 490835"/>
                                      <a:gd name="connsiteY0" fmla="*/ 86618 h 490835"/>
                                      <a:gd name="connsiteX1" fmla="*/ 395555 w 490835"/>
                                      <a:gd name="connsiteY1" fmla="*/ 0 h 490835"/>
                                      <a:gd name="connsiteX2" fmla="*/ 289689 w 490835"/>
                                      <a:gd name="connsiteY2" fmla="*/ 105866 h 490835"/>
                                      <a:gd name="connsiteX3" fmla="*/ 295464 w 490835"/>
                                      <a:gd name="connsiteY3" fmla="*/ 155912 h 490835"/>
                                      <a:gd name="connsiteX4" fmla="*/ 141476 w 490835"/>
                                      <a:gd name="connsiteY4" fmla="*/ 309900 h 490835"/>
                                      <a:gd name="connsiteX5" fmla="*/ 96242 w 490835"/>
                                      <a:gd name="connsiteY5" fmla="*/ 298351 h 490835"/>
                                      <a:gd name="connsiteX6" fmla="*/ 0 w 490835"/>
                                      <a:gd name="connsiteY6" fmla="*/ 394593 h 490835"/>
                                      <a:gd name="connsiteX7" fmla="*/ 96242 w 490835"/>
                                      <a:gd name="connsiteY7" fmla="*/ 490835 h 490835"/>
                                      <a:gd name="connsiteX8" fmla="*/ 192484 w 490835"/>
                                      <a:gd name="connsiteY8" fmla="*/ 394593 h 490835"/>
                                      <a:gd name="connsiteX9" fmla="*/ 181898 w 490835"/>
                                      <a:gd name="connsiteY9" fmla="*/ 350322 h 490835"/>
                                      <a:gd name="connsiteX10" fmla="*/ 335885 w 490835"/>
                                      <a:gd name="connsiteY10" fmla="*/ 196334 h 490835"/>
                                      <a:gd name="connsiteX11" fmla="*/ 385931 w 490835"/>
                                      <a:gd name="connsiteY11" fmla="*/ 202109 h 490835"/>
                                      <a:gd name="connsiteX12" fmla="*/ 491798 w 490835"/>
                                      <a:gd name="connsiteY12" fmla="*/ 96242 h 490835"/>
                                      <a:gd name="connsiteX13" fmla="*/ 405180 w 490835"/>
                                      <a:gd name="connsiteY13" fmla="*/ 86618 h 49083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490835" h="490835">
                                        <a:moveTo>
                                          <a:pt x="405180" y="86618"/>
                                        </a:moveTo>
                                        <a:lnTo>
                                          <a:pt x="395555" y="0"/>
                                        </a:lnTo>
                                        <a:lnTo>
                                          <a:pt x="289689" y="105866"/>
                                        </a:lnTo>
                                        <a:lnTo>
                                          <a:pt x="295464" y="155912"/>
                                        </a:lnTo>
                                        <a:lnTo>
                                          <a:pt x="141476" y="309900"/>
                                        </a:lnTo>
                                        <a:cubicBezTo>
                                          <a:pt x="128002" y="303163"/>
                                          <a:pt x="112603" y="298351"/>
                                          <a:pt x="96242" y="298351"/>
                                        </a:cubicBezTo>
                                        <a:cubicBezTo>
                                          <a:pt x="43309" y="298351"/>
                                          <a:pt x="0" y="341660"/>
                                          <a:pt x="0" y="394593"/>
                                        </a:cubicBezTo>
                                        <a:cubicBezTo>
                                          <a:pt x="0" y="447526"/>
                                          <a:pt x="43309" y="490835"/>
                                          <a:pt x="96242" y="490835"/>
                                        </a:cubicBezTo>
                                        <a:cubicBezTo>
                                          <a:pt x="149175" y="490835"/>
                                          <a:pt x="192484" y="447526"/>
                                          <a:pt x="192484" y="394593"/>
                                        </a:cubicBezTo>
                                        <a:cubicBezTo>
                                          <a:pt x="192484" y="378232"/>
                                          <a:pt x="188635" y="363795"/>
                                          <a:pt x="181898" y="350322"/>
                                        </a:cubicBezTo>
                                        <a:lnTo>
                                          <a:pt x="335885" y="196334"/>
                                        </a:lnTo>
                                        <a:lnTo>
                                          <a:pt x="385931" y="202109"/>
                                        </a:lnTo>
                                        <a:lnTo>
                                          <a:pt x="491798" y="96242"/>
                                        </a:lnTo>
                                        <a:lnTo>
                                          <a:pt x="405180" y="866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2B000"/>
                                  </a:solidFill>
                                  <a:ln w="962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" name="Forme libre : forme 43"/>
                              <wps:cNvSpPr/>
                              <wps:spPr>
                                <a:xfrm rot="10800000">
                                  <a:off x="578194" y="159592"/>
                                  <a:ext cx="461964" cy="461962"/>
                                </a:xfrm>
                                <a:custGeom>
                                  <a:avLst/>
                                  <a:gdLst>
                                    <a:gd name="connsiteX0" fmla="*/ 391706 w 461962"/>
                                    <a:gd name="connsiteY0" fmla="*/ 165537 h 461962"/>
                                    <a:gd name="connsiteX1" fmla="*/ 404217 w 461962"/>
                                    <a:gd name="connsiteY1" fmla="*/ 230981 h 461962"/>
                                    <a:gd name="connsiteX2" fmla="*/ 230981 w 461962"/>
                                    <a:gd name="connsiteY2" fmla="*/ 404217 h 461962"/>
                                    <a:gd name="connsiteX3" fmla="*/ 57745 w 461962"/>
                                    <a:gd name="connsiteY3" fmla="*/ 230981 h 461962"/>
                                    <a:gd name="connsiteX4" fmla="*/ 230981 w 461962"/>
                                    <a:gd name="connsiteY4" fmla="*/ 57745 h 461962"/>
                                    <a:gd name="connsiteX5" fmla="*/ 296426 w 461962"/>
                                    <a:gd name="connsiteY5" fmla="*/ 70257 h 461962"/>
                                    <a:gd name="connsiteX6" fmla="*/ 339735 w 461962"/>
                                    <a:gd name="connsiteY6" fmla="*/ 26948 h 461962"/>
                                    <a:gd name="connsiteX7" fmla="*/ 230981 w 461962"/>
                                    <a:gd name="connsiteY7" fmla="*/ 0 h 461962"/>
                                    <a:gd name="connsiteX8" fmla="*/ 0 w 461962"/>
                                    <a:gd name="connsiteY8" fmla="*/ 230981 h 461962"/>
                                    <a:gd name="connsiteX9" fmla="*/ 230981 w 461962"/>
                                    <a:gd name="connsiteY9" fmla="*/ 461963 h 461962"/>
                                    <a:gd name="connsiteX10" fmla="*/ 461963 w 461962"/>
                                    <a:gd name="connsiteY10" fmla="*/ 230981 h 461962"/>
                                    <a:gd name="connsiteX11" fmla="*/ 435015 w 461962"/>
                                    <a:gd name="connsiteY11" fmla="*/ 122228 h 461962"/>
                                    <a:gd name="connsiteX12" fmla="*/ 391706 w 461962"/>
                                    <a:gd name="connsiteY12" fmla="*/ 165537 h 4619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1962" h="461962">
                                      <a:moveTo>
                                        <a:pt x="391706" y="165537"/>
                                      </a:moveTo>
                                      <a:cubicBezTo>
                                        <a:pt x="400368" y="185747"/>
                                        <a:pt x="404217" y="207883"/>
                                        <a:pt x="404217" y="230981"/>
                                      </a:cubicBezTo>
                                      <a:cubicBezTo>
                                        <a:pt x="404217" y="326261"/>
                                        <a:pt x="326261" y="404217"/>
                                        <a:pt x="230981" y="404217"/>
                                      </a:cubicBezTo>
                                      <a:cubicBezTo>
                                        <a:pt x="135701" y="404217"/>
                                        <a:pt x="57745" y="326261"/>
                                        <a:pt x="57745" y="230981"/>
                                      </a:cubicBezTo>
                                      <a:cubicBezTo>
                                        <a:pt x="57745" y="135701"/>
                                        <a:pt x="135701" y="57745"/>
                                        <a:pt x="230981" y="57745"/>
                                      </a:cubicBezTo>
                                      <a:cubicBezTo>
                                        <a:pt x="254079" y="57745"/>
                                        <a:pt x="276215" y="62557"/>
                                        <a:pt x="296426" y="70257"/>
                                      </a:cubicBezTo>
                                      <a:lnTo>
                                        <a:pt x="339735" y="26948"/>
                                      </a:lnTo>
                                      <a:cubicBezTo>
                                        <a:pt x="307013" y="9624"/>
                                        <a:pt x="270441" y="0"/>
                                        <a:pt x="230981" y="0"/>
                                      </a:cubicBezTo>
                                      <a:cubicBezTo>
                                        <a:pt x="103942" y="0"/>
                                        <a:pt x="0" y="103942"/>
                                        <a:pt x="0" y="230981"/>
                                      </a:cubicBezTo>
                                      <a:cubicBezTo>
                                        <a:pt x="0" y="358021"/>
                                        <a:pt x="103942" y="461963"/>
                                        <a:pt x="230981" y="461963"/>
                                      </a:cubicBezTo>
                                      <a:cubicBezTo>
                                        <a:pt x="358021" y="461963"/>
                                        <a:pt x="461963" y="358021"/>
                                        <a:pt x="461963" y="230981"/>
                                      </a:cubicBezTo>
                                      <a:cubicBezTo>
                                        <a:pt x="461963" y="191522"/>
                                        <a:pt x="452338" y="154950"/>
                                        <a:pt x="435015" y="122228"/>
                                      </a:cubicBezTo>
                                      <a:lnTo>
                                        <a:pt x="391706" y="165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62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1" name="AutoShape 18"/>
                            <wps:cNvSpPr>
                              <a:spLocks noChangeArrowheads="1"/>
                            </wps:cNvSpPr>
                            <wps:spPr bwMode="auto">
                              <a:xfrm rot="20198069">
                                <a:off x="875232" y="456355"/>
                                <a:ext cx="168642" cy="20650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84848"/>
                                  </a:gs>
                                  <a:gs pos="50000">
                                    <a:srgbClr val="6A6A6A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C673A" id="Groupe 7" o:spid="_x0000_s1026" style="position:absolute;margin-left:10pt;margin-top:6.7pt;width:56.65pt;height:56.65pt;z-index:251776000;mso-position-horizontal-relative:margin;mso-width-relative:margin;mso-height-relative:margin" coordsize="9715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">
                <v:oval id="Ellipse 20" o:spid="_x0000_s1027" style="position:absolute;width:9715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" fillcolor="white [3212]" strokecolor="#090" strokeweight="1.5pt">
                  <v:stroke joinstyle="miter"/>
                </v:oval>
                <v:group id="Groupe 6" o:spid="_x0000_s1028" style="position:absolute;left:1619;top:666;width:6134;height:7716" coordsize="10812,1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Image 32" o:spid="_x0000_s1029" type="#_x0000_t75" style="position:absolute;top:1825;width:10812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">
                    <v:imagedata r:id="rId9" o:title=""/>
                  </v:shape>
                  <v:group id="Groupe 34" o:spid="_x0000_s1030" style="position:absolute;left:4162;width:6276;height:6628" coordorigin="4162" coordsize="6276,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Ellipse 37" o:spid="_x0000_s1031" style="position:absolute;left:4663;top:110;width:576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" fillcolor="white [3212]" stroked="f">
                      <v:textbox inset="0,0,0,0"/>
                    </v:oval>
                    <v:group id="Groupe 39" o:spid="_x0000_s1032" style="position:absolute;left:4162;width:6202;height:6281" coordorigin="4162" coordsize="7759,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Groupe 40" o:spid="_x0000_s1033" style="position:absolute;left:4162;width:7759;height:7837" coordorigin="4162" coordsize="7759,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Forme libre : forme 41" o:spid="_x0000_s1034" style="position:absolute;left:4607;width:7314;height:7314;rotation:180;visibility:visible;mso-wrap-style:square;v-text-anchor:middle" coordsize="731440,73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" path="m681395,200184r-12512,13474l650597,211733r-20211,-2887c657334,255042,673695,307975,673695,365720v,169387,-138588,307975,-307975,307975c196334,673695,57745,535107,57745,365720,57745,196334,196334,57745,365720,57745v56783,,110679,15399,156875,43309l520670,81806,517783,62557,531257,49084r6737,-6737c486023,15399,428278,,365720,,163612,,,163612,,365720,,567829,163612,731441,365720,731441v202109,,365721,-163612,365721,-365721c731441,303163,716042,245418,688132,194409r-6737,5775xe" fillcolor="red" stroked="f" strokeweight=".26733mm">
                          <v:stroke joinstyle="miter"/>
                          <v:path arrowok="t" o:connecttype="custom" o:connectlocs="681395,200184;668883,213658;650597,211733;630386,208846;673695,365720;365720,673695;57745,365720;365720,57745;522595,101054;520670,81806;517783,62557;531257,49084;537994,42347;365720,0;0,365720;365720,731441;731441,365720;688132,194409;681395,200184" o:connectangles="0,0,0,0,0,0,0,0,0,0,0,0,0,0,0,0,0,0,0"/>
                        </v:shape>
                        <v:shape id="Forme libre : forme 42" o:spid="_x0000_s1035" style="position:absolute;left:4162;top:2929;width:4909;height:4908;rotation:180;visibility:visible;mso-wrap-style:square;v-text-anchor:middle" coordsize="490835,49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" path="m405180,86618l395555,,289689,105866r5775,50046l141476,309900c128002,303163,112603,298351,96242,298351,43309,298351,,341660,,394593v,52933,43309,96242,96242,96242c149175,490835,192484,447526,192484,394593v,-16361,-3849,-30798,-10586,-44271l335885,196334r50046,5775l491798,96242,405180,86618xe" fillcolor="#82b000" stroked="f" strokeweight=".26733mm">
                          <v:stroke joinstyle="miter"/>
                          <v:path arrowok="t" o:connecttype="custom" o:connectlocs="405180,86618;395555,0;289689,105866;295464,155912;141476,309900;96242,298351;0,394593;96242,490835;192484,394593;181898,350322;335885,196334;385931,202109;491798,96242;405180,86618" o:connectangles="0,0,0,0,0,0,0,0,0,0,0,0,0,0"/>
                        </v:shape>
                      </v:group>
                      <v:shape id="Forme libre : forme 43" o:spid="_x0000_s1036" style="position:absolute;left:5781;top:1595;width:4620;height:4620;rotation:180;visibility:visible;mso-wrap-style:square;v-text-anchor:middle" coordsize="461962,46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" path="m391706,165537v8662,20210,12511,42346,12511,65444c404217,326261,326261,404217,230981,404217v-95280,,-173236,-77956,-173236,-173236c57745,135701,135701,57745,230981,57745v23098,,45234,4812,65445,12512l339735,26948c307013,9624,270441,,230981,,103942,,,103942,,230981,,358021,103942,461963,230981,461963v127040,,230982,-103942,230982,-230982c461963,191522,452338,154950,435015,122228r-43309,43309xe" fillcolor="red" stroked="f" strokeweight=".26733mm">
                        <v:stroke joinstyle="miter"/>
                        <v:path arrowok="t" o:connecttype="custom" o:connectlocs="391708,165537;404219,230981;230982,404217;57745,230981;230982,57745;296427,70257;339736,26948;230982,0;0,230981;230982,461963;461965,230981;435017,122228;391708,165537" o:connectangles="0,0,0,0,0,0,0,0,0,0,0,0,0"/>
                      </v:shape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8" o:spid="_x0000_s1037" type="#_x0000_t5" style="position:absolute;left:8752;top:4563;width:1686;height:2065;rotation:-153128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" fillcolor="#484848" stroked="f" strokeweight="2pt">
                      <v:fill color2="#7f7f7f" rotate="t" colors="0 #484848;.5 #6a6a6a;1 #7f7f7f" focus="100%" type="gradient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6A30E56E" w14:textId="186C70F9" w:rsidR="00AB164F" w:rsidRDefault="00F47920" w:rsidP="00C94013">
      <w:pPr>
        <w:spacing w:after="0" w:line="240" w:lineRule="auto"/>
        <w:jc w:val="both"/>
        <w:rPr>
          <w:rFonts w:ascii="Calibri" w:hAnsi="Calibri"/>
          <w:szCs w:val="24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02E439" wp14:editId="14C6049F">
                <wp:simplePos x="0" y="0"/>
                <wp:positionH relativeFrom="column">
                  <wp:posOffset>779780</wp:posOffset>
                </wp:positionH>
                <wp:positionV relativeFrom="paragraph">
                  <wp:posOffset>87630</wp:posOffset>
                </wp:positionV>
                <wp:extent cx="1224000" cy="324000"/>
                <wp:effectExtent l="0" t="0" r="0" b="0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324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9727BBD" w14:textId="7BB7B700" w:rsidR="00FB307B" w:rsidRPr="00345478" w:rsidRDefault="00FB307B" w:rsidP="00D83B6E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4547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PERFORMAN</w:t>
                            </w:r>
                            <w:r w:rsidR="009A02BF" w:rsidRPr="0034547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6FE999BE" w14:textId="77777777" w:rsidR="00FB307B" w:rsidRDefault="00FB307B" w:rsidP="00FB30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2E439" id="Rectangle : coins arrondis 33" o:spid="_x0000_s1028" style="position:absolute;left:0;text-align:left;margin-left:61.4pt;margin-top:6.9pt;width:96.4pt;height:25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" fillcolor="red" stroked="f">
                <v:stroke joinstyle="miter"/>
                <v:textbox>
                  <w:txbxContent>
                    <w:p w14:paraId="19727BBD" w14:textId="7BB7B700" w:rsidR="00FB307B" w:rsidRPr="00345478" w:rsidRDefault="00FB307B" w:rsidP="00D83B6E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45478">
                        <w:rPr>
                          <w:color w:val="FFFFFF" w:themeColor="background1"/>
                          <w:sz w:val="24"/>
                          <w:szCs w:val="24"/>
                        </w:rPr>
                        <w:t>PERFORMAN</w:t>
                      </w:r>
                      <w:r w:rsidR="009A02BF" w:rsidRPr="00345478">
                        <w:rPr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</w:p>
                    <w:p w14:paraId="6FE999BE" w14:textId="77777777" w:rsidR="00FB307B" w:rsidRDefault="00FB307B" w:rsidP="00FB30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7683D4" w14:textId="6C3F43B3" w:rsidR="009A02BF" w:rsidRDefault="009A02BF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14:paraId="50B6C03E" w14:textId="18CA2657" w:rsidR="00733C09" w:rsidRDefault="005B2444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A222D2" wp14:editId="0BAC0488">
                <wp:simplePos x="0" y="0"/>
                <wp:positionH relativeFrom="column">
                  <wp:posOffset>402590</wp:posOffset>
                </wp:positionH>
                <wp:positionV relativeFrom="paragraph">
                  <wp:posOffset>75565</wp:posOffset>
                </wp:positionV>
                <wp:extent cx="1583690" cy="287655"/>
                <wp:effectExtent l="38100" t="38100" r="73660" b="9334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CB0D9" w14:textId="2F3A7EB9" w:rsidR="00610B67" w:rsidRPr="009270A4" w:rsidRDefault="00647CFC" w:rsidP="00610B6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70A4">
                              <w:rPr>
                                <w:color w:val="FFFFFF" w:themeColor="background1"/>
                              </w:rPr>
                              <w:t>S</w:t>
                            </w:r>
                            <w:r w:rsidR="00610B67" w:rsidRPr="009270A4">
                              <w:rPr>
                                <w:color w:val="FFFFFF" w:themeColor="background1"/>
                              </w:rPr>
                              <w:t>atisfaction</w:t>
                            </w:r>
                            <w:r w:rsidRPr="009270A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E095D22" w14:textId="77777777" w:rsidR="00610B67" w:rsidRPr="009270A4" w:rsidRDefault="00610B67" w:rsidP="00610B6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222D2" id="Rectangle : coins arrondis 12" o:spid="_x0000_s1029" style="position:absolute;left:0;text-align:left;margin-left:31.7pt;margin-top:5.95pt;width:124.7pt;height:2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7AACB0D9" w14:textId="2F3A7EB9" w:rsidR="00610B67" w:rsidRPr="009270A4" w:rsidRDefault="00647CFC" w:rsidP="00610B6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70A4">
                        <w:rPr>
                          <w:color w:val="FFFFFF" w:themeColor="background1"/>
                        </w:rPr>
                        <w:t>S</w:t>
                      </w:r>
                      <w:r w:rsidR="00610B67" w:rsidRPr="009270A4">
                        <w:rPr>
                          <w:color w:val="FFFFFF" w:themeColor="background1"/>
                        </w:rPr>
                        <w:t>atisfaction</w:t>
                      </w:r>
                      <w:r w:rsidRPr="009270A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4E095D22" w14:textId="77777777" w:rsidR="00610B67" w:rsidRPr="009270A4" w:rsidRDefault="00610B67" w:rsidP="00610B6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0DF8" w:rsidRPr="00390DF8">
        <w:rPr>
          <w:noProof/>
        </w:rPr>
        <w:t xml:space="preserve"> </w:t>
      </w:r>
      <w:r w:rsidR="00390DF8">
        <w:rPr>
          <w:b/>
          <w:noProof/>
          <w:color w:val="FF0000"/>
          <w:sz w:val="28"/>
          <w:szCs w:val="28"/>
        </w:rPr>
        <w:t xml:space="preserve"> </w:t>
      </w:r>
    </w:p>
    <w:p w14:paraId="58B39D3B" w14:textId="56A3888B" w:rsidR="000636E5" w:rsidRDefault="00F47920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409947" wp14:editId="613694CB">
                <wp:simplePos x="0" y="0"/>
                <wp:positionH relativeFrom="column">
                  <wp:posOffset>408305</wp:posOffset>
                </wp:positionH>
                <wp:positionV relativeFrom="paragraph">
                  <wp:posOffset>186055</wp:posOffset>
                </wp:positionV>
                <wp:extent cx="1583690" cy="287655"/>
                <wp:effectExtent l="38100" t="38100" r="73660" b="9334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BEAB9" w14:textId="1646AE31" w:rsidR="00647CFC" w:rsidRPr="009270A4" w:rsidRDefault="00647CFC" w:rsidP="00647CF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70A4">
                              <w:rPr>
                                <w:color w:val="FFFFFF" w:themeColor="background1"/>
                              </w:rPr>
                              <w:t>Innovation</w:t>
                            </w:r>
                          </w:p>
                          <w:p w14:paraId="38D87846" w14:textId="77777777" w:rsidR="00647CFC" w:rsidRPr="009270A4" w:rsidRDefault="00647CFC" w:rsidP="00647CFC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09947" id="Rectangle : coins arrondis 13" o:spid="_x0000_s1030" style="position:absolute;left:0;text-align:left;margin-left:32.15pt;margin-top:14.65pt;width:124.7pt;height:2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1D2BEAB9" w14:textId="1646AE31" w:rsidR="00647CFC" w:rsidRPr="009270A4" w:rsidRDefault="00647CFC" w:rsidP="00647CF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70A4">
                        <w:rPr>
                          <w:color w:val="FFFFFF" w:themeColor="background1"/>
                        </w:rPr>
                        <w:t>Innovation</w:t>
                      </w:r>
                    </w:p>
                    <w:p w14:paraId="38D87846" w14:textId="77777777" w:rsidR="00647CFC" w:rsidRPr="009270A4" w:rsidRDefault="00647CFC" w:rsidP="00647CFC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FD85A5" w14:textId="7962EEC4" w:rsidR="000636E5" w:rsidRDefault="000636E5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14:paraId="7678F6F5" w14:textId="1E2D852A" w:rsidR="000636E5" w:rsidRDefault="005B2444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65DB35" wp14:editId="05F72337">
                <wp:simplePos x="0" y="0"/>
                <wp:positionH relativeFrom="column">
                  <wp:posOffset>410845</wp:posOffset>
                </wp:positionH>
                <wp:positionV relativeFrom="paragraph">
                  <wp:posOffset>75565</wp:posOffset>
                </wp:positionV>
                <wp:extent cx="1583690" cy="287655"/>
                <wp:effectExtent l="38100" t="38100" r="73660" b="9334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541BA" w14:textId="2CE2D2B6" w:rsidR="00647CFC" w:rsidRPr="009270A4" w:rsidRDefault="00C71709" w:rsidP="00647CF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Excellence</w:t>
                            </w:r>
                          </w:p>
                          <w:p w14:paraId="690751B0" w14:textId="77777777" w:rsidR="00647CFC" w:rsidRPr="009270A4" w:rsidRDefault="00647CFC" w:rsidP="00647CFC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5DB35" id="Rectangle : coins arrondis 14" o:spid="_x0000_s1031" style="position:absolute;left:0;text-align:left;margin-left:32.35pt;margin-top:5.95pt;width:124.7pt;height:2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309541BA" w14:textId="2CE2D2B6" w:rsidR="00647CFC" w:rsidRPr="009270A4" w:rsidRDefault="00C71709" w:rsidP="00647CF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Excellence</w:t>
                      </w:r>
                    </w:p>
                    <w:p w14:paraId="690751B0" w14:textId="77777777" w:rsidR="00647CFC" w:rsidRPr="009270A4" w:rsidRDefault="00647CFC" w:rsidP="00647CFC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E306A9" w14:textId="3AEE5E87" w:rsidR="000636E5" w:rsidRDefault="000636E5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14:paraId="6EAA2722" w14:textId="7F45D4A2" w:rsidR="00AB164F" w:rsidRPr="00007044" w:rsidRDefault="00AB164F" w:rsidP="00AB164F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14:paraId="589D6C38" w14:textId="03EA3235" w:rsidR="00306CCA" w:rsidRDefault="00306CCA" w:rsidP="00C94013">
      <w:pPr>
        <w:spacing w:after="0" w:line="240" w:lineRule="auto"/>
        <w:jc w:val="both"/>
        <w:rPr>
          <w:rFonts w:ascii="Calibri" w:hAnsi="Calibri"/>
          <w:szCs w:val="24"/>
        </w:rPr>
      </w:pPr>
    </w:p>
    <w:p w14:paraId="78BFB578" w14:textId="2A3C84CC" w:rsidR="00306CCA" w:rsidRDefault="00C95535" w:rsidP="00C94013">
      <w:p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6EBF58D4" wp14:editId="39940424">
                <wp:simplePos x="0" y="0"/>
                <wp:positionH relativeFrom="column">
                  <wp:posOffset>126365</wp:posOffset>
                </wp:positionH>
                <wp:positionV relativeFrom="paragraph">
                  <wp:posOffset>130175</wp:posOffset>
                </wp:positionV>
                <wp:extent cx="719455" cy="719455"/>
                <wp:effectExtent l="0" t="0" r="23495" b="23495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719455" cy="719455"/>
                        </a:xfrm>
                      </wpg:grpSpPr>
                      <wps:wsp>
                        <wps:cNvPr id="35" name="Ellipse 35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rgbClr val="0099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Groupe 19"/>
                        <wpg:cNvGrpSpPr>
                          <a:grpSpLocks/>
                        </wpg:cNvGrpSpPr>
                        <wpg:grpSpPr bwMode="auto">
                          <a:xfrm>
                            <a:off x="123825" y="76200"/>
                            <a:ext cx="474934" cy="545939"/>
                            <a:chOff x="0" y="0"/>
                            <a:chExt cx="6953" cy="7842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66"/>
                              <a:ext cx="6953" cy="7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Ellips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8" y="190"/>
                              <a:ext cx="2877" cy="2877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3" name="Groupe 283"/>
                          <wpg:cNvGrpSpPr>
                            <a:grpSpLocks/>
                          </wpg:cNvGrpSpPr>
                          <wpg:grpSpPr bwMode="auto">
                            <a:xfrm>
                              <a:off x="2190" y="0"/>
                              <a:ext cx="4301" cy="4440"/>
                              <a:chOff x="0" y="0"/>
                              <a:chExt cx="465519" cy="476427"/>
                            </a:xfrm>
                          </wpg:grpSpPr>
                          <wps:wsp>
                            <wps:cNvPr id="24" name="Forme libre : forme 270"/>
                            <wps:cNvSpPr>
                              <a:spLocks/>
                            </wps:cNvSpPr>
                            <wps:spPr bwMode="auto">
                              <a:xfrm rot="4745340">
                                <a:off x="-5454" y="5454"/>
                                <a:ext cx="476427" cy="465519"/>
                              </a:xfrm>
                              <a:custGeom>
                                <a:avLst/>
                                <a:gdLst>
                                  <a:gd name="T0" fmla="*/ 390191 w 752475"/>
                                  <a:gd name="T1" fmla="*/ 322920 h 752475"/>
                                  <a:gd name="T2" fmla="*/ 352801 w 752475"/>
                                  <a:gd name="T3" fmla="*/ 311724 h 752475"/>
                                  <a:gd name="T4" fmla="*/ 325662 w 752475"/>
                                  <a:gd name="T5" fmla="*/ 285797 h 752475"/>
                                  <a:gd name="T6" fmla="*/ 363053 w 752475"/>
                                  <a:gd name="T7" fmla="*/ 178551 h 752475"/>
                                  <a:gd name="T8" fmla="*/ 182131 w 752475"/>
                                  <a:gd name="T9" fmla="*/ 3 h 752475"/>
                                  <a:gd name="T10" fmla="*/ 3 w 752475"/>
                                  <a:gd name="T11" fmla="*/ 176782 h 752475"/>
                                  <a:gd name="T12" fmla="*/ 180925 w 752475"/>
                                  <a:gd name="T13" fmla="*/ 354740 h 752475"/>
                                  <a:gd name="T14" fmla="*/ 291890 w 752475"/>
                                  <a:gd name="T15" fmla="*/ 318206 h 752475"/>
                                  <a:gd name="T16" fmla="*/ 318425 w 752475"/>
                                  <a:gd name="T17" fmla="*/ 344134 h 752475"/>
                                  <a:gd name="T18" fmla="*/ 329884 w 752475"/>
                                  <a:gd name="T19" fmla="*/ 381258 h 752475"/>
                                  <a:gd name="T20" fmla="*/ 405268 w 752475"/>
                                  <a:gd name="T21" fmla="*/ 454915 h 752475"/>
                                  <a:gd name="T22" fmla="*/ 464972 w 752475"/>
                                  <a:gd name="T23" fmla="*/ 454915 h 752475"/>
                                  <a:gd name="T24" fmla="*/ 464972 w 752475"/>
                                  <a:gd name="T25" fmla="*/ 396578 h 752475"/>
                                  <a:gd name="T26" fmla="*/ 390191 w 752475"/>
                                  <a:gd name="T27" fmla="*/ 322920 h 752475"/>
                                  <a:gd name="T28" fmla="*/ 182131 w 752475"/>
                                  <a:gd name="T29" fmla="*/ 319384 h 752475"/>
                                  <a:gd name="T30" fmla="*/ 37394 w 752475"/>
                                  <a:gd name="T31" fmla="*/ 177961 h 752475"/>
                                  <a:gd name="T32" fmla="*/ 182131 w 752475"/>
                                  <a:gd name="T33" fmla="*/ 36537 h 752475"/>
                                  <a:gd name="T34" fmla="*/ 326868 w 752475"/>
                                  <a:gd name="T35" fmla="*/ 177961 h 752475"/>
                                  <a:gd name="T36" fmla="*/ 182131 w 752475"/>
                                  <a:gd name="T37" fmla="*/ 319384 h 752475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752475" h="752475">
                                    <a:moveTo>
                                      <a:pt x="616273" y="521975"/>
                                    </a:moveTo>
                                    <a:cubicBezTo>
                                      <a:pt x="601033" y="506735"/>
                                      <a:pt x="578173" y="499115"/>
                                      <a:pt x="557218" y="503878"/>
                                    </a:cubicBezTo>
                                    <a:lnTo>
                                      <a:pt x="514355" y="461968"/>
                                    </a:lnTo>
                                    <a:cubicBezTo>
                                      <a:pt x="552455" y="412438"/>
                                      <a:pt x="573410" y="351478"/>
                                      <a:pt x="573410" y="288613"/>
                                    </a:cubicBezTo>
                                    <a:cubicBezTo>
                                      <a:pt x="574363" y="129545"/>
                                      <a:pt x="445775" y="958"/>
                                      <a:pt x="287660" y="5"/>
                                    </a:cubicBezTo>
                                    <a:cubicBezTo>
                                      <a:pt x="129545" y="-947"/>
                                      <a:pt x="958" y="127640"/>
                                      <a:pt x="5" y="285755"/>
                                    </a:cubicBezTo>
                                    <a:cubicBezTo>
                                      <a:pt x="-947" y="443870"/>
                                      <a:pt x="127640" y="572458"/>
                                      <a:pt x="285755" y="573410"/>
                                    </a:cubicBezTo>
                                    <a:cubicBezTo>
                                      <a:pt x="348620" y="573410"/>
                                      <a:pt x="410533" y="552455"/>
                                      <a:pt x="461015" y="514355"/>
                                    </a:cubicBezTo>
                                    <a:lnTo>
                                      <a:pt x="502925" y="556265"/>
                                    </a:lnTo>
                                    <a:cubicBezTo>
                                      <a:pt x="499115" y="578173"/>
                                      <a:pt x="505783" y="600080"/>
                                      <a:pt x="521023" y="616273"/>
                                    </a:cubicBezTo>
                                    <a:lnTo>
                                      <a:pt x="640085" y="735335"/>
                                    </a:lnTo>
                                    <a:cubicBezTo>
                                      <a:pt x="665803" y="761053"/>
                                      <a:pt x="708665" y="761053"/>
                                      <a:pt x="734383" y="735335"/>
                                    </a:cubicBezTo>
                                    <a:cubicBezTo>
                                      <a:pt x="760100" y="709618"/>
                                      <a:pt x="760100" y="666755"/>
                                      <a:pt x="734383" y="641038"/>
                                    </a:cubicBezTo>
                                    <a:lnTo>
                                      <a:pt x="616273" y="521975"/>
                                    </a:lnTo>
                                    <a:close/>
                                    <a:moveTo>
                                      <a:pt x="287660" y="516260"/>
                                    </a:moveTo>
                                    <a:cubicBezTo>
                                      <a:pt x="160978" y="516260"/>
                                      <a:pt x="59060" y="414343"/>
                                      <a:pt x="59060" y="287660"/>
                                    </a:cubicBezTo>
                                    <a:cubicBezTo>
                                      <a:pt x="59060" y="160978"/>
                                      <a:pt x="160978" y="59060"/>
                                      <a:pt x="287660" y="59060"/>
                                    </a:cubicBezTo>
                                    <a:cubicBezTo>
                                      <a:pt x="414343" y="59060"/>
                                      <a:pt x="516260" y="160978"/>
                                      <a:pt x="516260" y="287660"/>
                                    </a:cubicBezTo>
                                    <a:cubicBezTo>
                                      <a:pt x="516260" y="413390"/>
                                      <a:pt x="413390" y="516260"/>
                                      <a:pt x="287660" y="516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Forme libre : forme 271"/>
                            <wps:cNvSpPr>
                              <a:spLocks/>
                            </wps:cNvSpPr>
                            <wps:spPr bwMode="auto">
                              <a:xfrm rot="-158007">
                                <a:off x="145041" y="79749"/>
                                <a:ext cx="259321" cy="182672"/>
                              </a:xfrm>
                              <a:custGeom>
                                <a:avLst/>
                                <a:gdLst>
                                  <a:gd name="T0" fmla="*/ 259321 w 409575"/>
                                  <a:gd name="T1" fmla="*/ 81544 h 295275"/>
                                  <a:gd name="T2" fmla="*/ 224946 w 409575"/>
                                  <a:gd name="T3" fmla="*/ 81544 h 295275"/>
                                  <a:gd name="T4" fmla="*/ 217106 w 409575"/>
                                  <a:gd name="T5" fmla="*/ 86258 h 295275"/>
                                  <a:gd name="T6" fmla="*/ 194189 w 409575"/>
                                  <a:gd name="T7" fmla="*/ 110419 h 295275"/>
                                  <a:gd name="T8" fmla="*/ 174891 w 409575"/>
                                  <a:gd name="T9" fmla="*/ 45010 h 295275"/>
                                  <a:gd name="T10" fmla="*/ 161623 w 409575"/>
                                  <a:gd name="T11" fmla="*/ 37939 h 295275"/>
                                  <a:gd name="T12" fmla="*/ 154386 w 409575"/>
                                  <a:gd name="T13" fmla="*/ 44421 h 295275"/>
                                  <a:gd name="T14" fmla="*/ 118202 w 409575"/>
                                  <a:gd name="T15" fmla="*/ 138114 h 295275"/>
                                  <a:gd name="T16" fmla="*/ 93476 w 409575"/>
                                  <a:gd name="T17" fmla="*/ 8476 h 295275"/>
                                  <a:gd name="T18" fmla="*/ 81415 w 409575"/>
                                  <a:gd name="T19" fmla="*/ 226 h 295275"/>
                                  <a:gd name="T20" fmla="*/ 72972 w 409575"/>
                                  <a:gd name="T21" fmla="*/ 7297 h 295275"/>
                                  <a:gd name="T22" fmla="*/ 47040 w 409575"/>
                                  <a:gd name="T23" fmla="*/ 81544 h 295275"/>
                                  <a:gd name="T24" fmla="*/ 0 w 409575"/>
                                  <a:gd name="T25" fmla="*/ 81544 h 295275"/>
                                  <a:gd name="T26" fmla="*/ 0 w 409575"/>
                                  <a:gd name="T27" fmla="*/ 105115 h 295275"/>
                                  <a:gd name="T28" fmla="*/ 54880 w 409575"/>
                                  <a:gd name="T29" fmla="*/ 105115 h 295275"/>
                                  <a:gd name="T30" fmla="*/ 65132 w 409575"/>
                                  <a:gd name="T31" fmla="*/ 96276 h 295275"/>
                                  <a:gd name="T32" fmla="*/ 80208 w 409575"/>
                                  <a:gd name="T33" fmla="*/ 51492 h 295275"/>
                                  <a:gd name="T34" fmla="*/ 104332 w 409575"/>
                                  <a:gd name="T35" fmla="*/ 178184 h 295275"/>
                                  <a:gd name="T36" fmla="*/ 113981 w 409575"/>
                                  <a:gd name="T37" fmla="*/ 186433 h 295275"/>
                                  <a:gd name="T38" fmla="*/ 115186 w 409575"/>
                                  <a:gd name="T39" fmla="*/ 186433 h 295275"/>
                                  <a:gd name="T40" fmla="*/ 125439 w 409575"/>
                                  <a:gd name="T41" fmla="*/ 179952 h 295275"/>
                                  <a:gd name="T42" fmla="*/ 164036 w 409575"/>
                                  <a:gd name="T43" fmla="*/ 80955 h 295275"/>
                                  <a:gd name="T44" fmla="*/ 179715 w 409575"/>
                                  <a:gd name="T45" fmla="*/ 133989 h 295275"/>
                                  <a:gd name="T46" fmla="*/ 192983 w 409575"/>
                                  <a:gd name="T47" fmla="*/ 141060 h 295275"/>
                                  <a:gd name="T48" fmla="*/ 197808 w 409575"/>
                                  <a:gd name="T49" fmla="*/ 138114 h 295275"/>
                                  <a:gd name="T50" fmla="*/ 230374 w 409575"/>
                                  <a:gd name="T51" fmla="*/ 105115 h 295275"/>
                                  <a:gd name="T52" fmla="*/ 259924 w 409575"/>
                                  <a:gd name="T53" fmla="*/ 105115 h 295275"/>
                                  <a:gd name="T54" fmla="*/ 259924 w 409575"/>
                                  <a:gd name="T55" fmla="*/ 81544 h 295275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409575" h="295275">
                                    <a:moveTo>
                                      <a:pt x="409575" y="131810"/>
                                    </a:moveTo>
                                    <a:lnTo>
                                      <a:pt x="355283" y="131810"/>
                                    </a:lnTo>
                                    <a:cubicBezTo>
                                      <a:pt x="350520" y="132762"/>
                                      <a:pt x="345758" y="135620"/>
                                      <a:pt x="342900" y="139430"/>
                                    </a:cubicBezTo>
                                    <a:lnTo>
                                      <a:pt x="306705" y="178483"/>
                                    </a:lnTo>
                                    <a:lnTo>
                                      <a:pt x="276225" y="72755"/>
                                    </a:lnTo>
                                    <a:cubicBezTo>
                                      <a:pt x="273368" y="64182"/>
                                      <a:pt x="263843" y="58467"/>
                                      <a:pt x="255270" y="61325"/>
                                    </a:cubicBezTo>
                                    <a:cubicBezTo>
                                      <a:pt x="250508" y="63230"/>
                                      <a:pt x="245745" y="66088"/>
                                      <a:pt x="243840" y="71803"/>
                                    </a:cubicBezTo>
                                    <a:lnTo>
                                      <a:pt x="186690" y="223250"/>
                                    </a:lnTo>
                                    <a:lnTo>
                                      <a:pt x="147638" y="13700"/>
                                    </a:lnTo>
                                    <a:cubicBezTo>
                                      <a:pt x="145733" y="4175"/>
                                      <a:pt x="137160" y="-1540"/>
                                      <a:pt x="128588" y="365"/>
                                    </a:cubicBezTo>
                                    <a:cubicBezTo>
                                      <a:pt x="122873" y="1317"/>
                                      <a:pt x="118110" y="6080"/>
                                      <a:pt x="115253" y="11795"/>
                                    </a:cubicBezTo>
                                    <a:lnTo>
                                      <a:pt x="74295" y="131810"/>
                                    </a:lnTo>
                                    <a:lnTo>
                                      <a:pt x="0" y="131810"/>
                                    </a:lnTo>
                                    <a:lnTo>
                                      <a:pt x="0" y="169910"/>
                                    </a:lnTo>
                                    <a:lnTo>
                                      <a:pt x="86678" y="169910"/>
                                    </a:lnTo>
                                    <a:cubicBezTo>
                                      <a:pt x="94298" y="168958"/>
                                      <a:pt x="100965" y="163242"/>
                                      <a:pt x="102870" y="155623"/>
                                    </a:cubicBezTo>
                                    <a:lnTo>
                                      <a:pt x="126682" y="83232"/>
                                    </a:lnTo>
                                    <a:lnTo>
                                      <a:pt x="164783" y="288020"/>
                                    </a:lnTo>
                                    <a:cubicBezTo>
                                      <a:pt x="165735" y="295640"/>
                                      <a:pt x="172402" y="301355"/>
                                      <a:pt x="180023" y="301355"/>
                                    </a:cubicBezTo>
                                    <a:lnTo>
                                      <a:pt x="181927" y="301355"/>
                                    </a:lnTo>
                                    <a:cubicBezTo>
                                      <a:pt x="188595" y="301355"/>
                                      <a:pt x="195263" y="297545"/>
                                      <a:pt x="198120" y="290878"/>
                                    </a:cubicBezTo>
                                    <a:lnTo>
                                      <a:pt x="259080" y="130858"/>
                                    </a:lnTo>
                                    <a:lnTo>
                                      <a:pt x="283845" y="216583"/>
                                    </a:lnTo>
                                    <a:cubicBezTo>
                                      <a:pt x="286703" y="225155"/>
                                      <a:pt x="295275" y="230870"/>
                                      <a:pt x="304800" y="228012"/>
                                    </a:cubicBezTo>
                                    <a:cubicBezTo>
                                      <a:pt x="307658" y="227060"/>
                                      <a:pt x="310515" y="225155"/>
                                      <a:pt x="312420" y="223250"/>
                                    </a:cubicBezTo>
                                    <a:lnTo>
                                      <a:pt x="363855" y="169910"/>
                                    </a:lnTo>
                                    <a:lnTo>
                                      <a:pt x="410528" y="169910"/>
                                    </a:lnTo>
                                    <a:lnTo>
                                      <a:pt x="410528" y="131810"/>
                                    </a:lnTo>
                                    <a:lnTo>
                                      <a:pt x="409575" y="1318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2B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6" name="AutoShape 18"/>
                          <wps:cNvSpPr>
                            <a:spLocks noChangeArrowheads="1"/>
                          </wps:cNvSpPr>
                          <wps:spPr bwMode="auto">
                            <a:xfrm rot="-1401931">
                              <a:off x="5524" y="2190"/>
                              <a:ext cx="1088" cy="122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484848"/>
                                </a:gs>
                                <a:gs pos="50000">
                                  <a:srgbClr val="6A6A6A"/>
                                </a:gs>
                                <a:gs pos="100000">
                                  <a:srgbClr val="7F7F7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934B1E" id="Groupe 18" o:spid="_x0000_s1026" style="position:absolute;margin-left:9.95pt;margin-top:10.25pt;width:56.65pt;height:56.65pt;z-index:251780096" coordsize="7194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">
                <v:oval id="Ellipse 35" o:spid="_x0000_s1027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" fillcolor="white [3212]" strokecolor="#090" strokeweight="1.5pt">
                  <v:stroke joinstyle="miter"/>
                </v:oval>
                <v:group id="Groupe 19" o:spid="_x0000_s1028" style="position:absolute;left:1238;top:762;width:4749;height:5459" coordsize="6953,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icture 13" o:spid="_x0000_s1029" type="#_x0000_t75" style="position:absolute;top:666;width:6953;height: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">
                    <v:imagedata r:id="rId9" o:title=""/>
                  </v:shape>
                  <v:oval id="Ellipse 286" o:spid="_x0000_s1030" style="position:absolute;left:3238;top:190;width:28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" fillcolor="white [3212]" stroked="f">
                    <v:stroke joinstyle="miter"/>
                  </v:oval>
                  <v:group id="Groupe 283" o:spid="_x0000_s1031" style="position:absolute;left:2190;width:4301;height:4440" coordsize="465519,4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Forme libre : forme 270" o:spid="_x0000_s1032" style="position:absolute;left:-5454;top:5454;width:476427;height:465519;rotation:5183177fd;visibility:visible;mso-wrap-style:square;v-text-anchor:middle" coordsize="75247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" path="m616273,521975c601033,506735,578173,499115,557218,503878l514355,461968v38100,-49530,59055,-110490,59055,-173355c574363,129545,445775,958,287660,5,129545,-947,958,127640,5,285755,-947,443870,127640,572458,285755,573410v62865,,124778,-20955,175260,-59055l502925,556265v-3810,21908,2858,43815,18098,60008l640085,735335v25718,25718,68580,25718,94298,c760100,709618,760100,666755,734383,641038l616273,521975xm287660,516260c160978,516260,59060,414343,59060,287660,59060,160978,160978,59060,287660,59060v126683,,228600,101918,228600,228600c516260,413390,413390,516260,287660,516260xe" fillcolor="red" stroked="f">
                      <v:stroke joinstyle="miter"/>
                      <v:path arrowok="t" o:connecttype="custom" o:connectlocs="247048,199775;223375,192848;206192,176808;229866,110461;115316,2;2,109366;114552,219460;184809,196858;201610,212899;208865,235865;256594,281433;294395,281433;294395,245343;247048,199775;115316,197587;23676,110096;115316,22604;206955,110096;115316,197587" o:connectangles="0,0,0,0,0,0,0,0,0,0,0,0,0,0,0,0,0,0,0"/>
                    </v:shape>
                    <v:shape id="Forme libre : forme 271" o:spid="_x0000_s1033" style="position:absolute;left:145041;top:79749;width:259321;height:182672;rotation:-172586fd;visibility:visible;mso-wrap-style:square;v-text-anchor:middle" coordsize="4095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" path="m409575,131810r-54292,c350520,132762,345758,135620,342900,139430r-36195,39053l276225,72755c273368,64182,263843,58467,255270,61325v-4762,1905,-9525,4763,-11430,10478l186690,223250,147638,13700c145733,4175,137160,-1540,128588,365v-5715,952,-10478,5715,-13335,11430l74295,131810,,131810r,38100l86678,169910v7620,-952,14287,-6668,16192,-14287l126682,83232r38101,204788c165735,295640,172402,301355,180023,301355r1904,c188595,301355,195263,297545,198120,290878l259080,130858r24765,85725c286703,225155,295275,230870,304800,228012v2858,-952,5715,-2857,7620,-4762l363855,169910r46673,l410528,131810r-953,xe" fillcolor="#82b000" stroked="f">
                      <v:stroke joinstyle="miter"/>
                      <v:path arrowok="t" o:connecttype="custom" o:connectlocs="164188,50447;142424,50447;137460,53364;122950,68311;110732,27845;102331,23471;97749,27481;74839,85444;59184,5244;51548,140;46202,4514;29783,50447;0,50447;0,65029;34747,65029;41238,59561;50783,31856;66057,110234;72167,115337;72930,115337;79421,111327;103859,50083;113786,82892;122187,87267;125241,85444;145861,65029;164570,65029;164570,50447" o:connectangles="0,0,0,0,0,0,0,0,0,0,0,0,0,0,0,0,0,0,0,0,0,0,0,0,0,0,0,0"/>
                    </v:shape>
                  </v:group>
                  <v:shape id="AutoShape 18" o:spid="_x0000_s1034" type="#_x0000_t5" style="position:absolute;left:5524;top:2190;width:1088;height:1228;rotation:-153128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" fillcolor="#484848" stroked="f" strokeweight="2pt">
                    <v:fill color2="#7f7f7f" rotate="t" colors="0 #484848;.5 #6a6a6a;1 #7f7f7f" focus="100%" type="gradient"/>
                  </v:shape>
                </v:group>
              </v:group>
            </w:pict>
          </mc:Fallback>
        </mc:AlternateContent>
      </w:r>
      <w:r w:rsidR="005B24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A88245" wp14:editId="1A52DF89">
                <wp:simplePos x="0" y="0"/>
                <wp:positionH relativeFrom="margin">
                  <wp:posOffset>2359025</wp:posOffset>
                </wp:positionH>
                <wp:positionV relativeFrom="paragraph">
                  <wp:posOffset>116205</wp:posOffset>
                </wp:positionV>
                <wp:extent cx="3886200" cy="16383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6383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D7D9632" w14:textId="64748D06" w:rsidR="00496922" w:rsidRPr="003868C1" w:rsidRDefault="00496922" w:rsidP="00682355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</w:pP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 xml:space="preserve">ASV Packaging s’engage sur </w:t>
                            </w: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  <w:u w:val="single"/>
                              </w:rPr>
                              <w:t>la sécurité de ses produits</w:t>
                            </w:r>
                            <w:r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> </w:t>
                            </w:r>
                            <w:r w:rsidR="00A97A4A" w:rsidRPr="003868C1">
                              <w:rPr>
                                <w:b/>
                                <w:bCs/>
                                <w:color w:val="3DA83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F7AB37" w14:textId="77777777" w:rsidR="00496922" w:rsidRPr="00B728A7" w:rsidRDefault="00496922" w:rsidP="0049692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6D42DB6" w14:textId="379DA59C" w:rsidR="00496922" w:rsidRPr="001E62F9" w:rsidRDefault="00496922" w:rsidP="001E62F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Veille réglementaire et technologique </w:t>
                            </w:r>
                          </w:p>
                          <w:p w14:paraId="24EA76B6" w14:textId="77777777" w:rsidR="00496922" w:rsidRPr="001E62F9" w:rsidRDefault="00496922" w:rsidP="001E62F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Conformité à la législation</w:t>
                            </w: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et aux réglementations, </w:t>
                            </w:r>
                          </w:p>
                          <w:p w14:paraId="409A43A6" w14:textId="77777777" w:rsidR="00910F64" w:rsidRPr="001E62F9" w:rsidRDefault="00910F64" w:rsidP="00910F6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Conformité aux exigences hygiène du standard 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BRC/ packaging</w:t>
                            </w:r>
                          </w:p>
                          <w:p w14:paraId="4AD73DAB" w14:textId="138B9E9A" w:rsidR="009270A4" w:rsidRPr="001E62F9" w:rsidRDefault="009270A4" w:rsidP="001E62F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Analyse et </w:t>
                            </w:r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Maîtrise des risques et dangers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922"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A23A7E" w14:textId="77777777" w:rsidR="00A97A4A" w:rsidRPr="00A97A4A" w:rsidRDefault="00496922" w:rsidP="00A97A4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0" w:right="-588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62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Développement</w:t>
                            </w:r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d’un système Food </w:t>
                            </w:r>
                            <w:proofErr w:type="spellStart"/>
                            <w:r w:rsidRPr="001E62F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Defense</w:t>
                            </w:r>
                            <w:proofErr w:type="spellEnd"/>
                            <w:r w:rsidR="00A97A4A" w:rsidRPr="00A97A4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954019" w14:textId="193A35D4" w:rsidR="00496922" w:rsidRPr="00496922" w:rsidRDefault="00496922" w:rsidP="00910F64">
                            <w:pPr>
                              <w:pStyle w:val="Paragraphedeliste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88245" id="Rectangle 4" o:spid="_x0000_s1032" style="position:absolute;left:0;text-align:left;margin-left:185.75pt;margin-top:9.15pt;width:306pt;height:12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" filled="f" stroked="f">
                <v:textbox>
                  <w:txbxContent>
                    <w:p w14:paraId="1D7D9632" w14:textId="64748D06" w:rsidR="00496922" w:rsidRPr="003868C1" w:rsidRDefault="00496922" w:rsidP="00682355">
                      <w:pPr>
                        <w:spacing w:after="0" w:line="240" w:lineRule="auto"/>
                        <w:ind w:left="-142"/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</w:pP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 xml:space="preserve">ASV Packaging s’engage sur </w:t>
                      </w: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  <w:u w:val="single"/>
                        </w:rPr>
                        <w:t>la sécurité de ses produits</w:t>
                      </w:r>
                      <w:r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> </w:t>
                      </w:r>
                      <w:r w:rsidR="00A97A4A" w:rsidRPr="003868C1">
                        <w:rPr>
                          <w:b/>
                          <w:bCs/>
                          <w:color w:val="3DA83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F7AB37" w14:textId="77777777" w:rsidR="00496922" w:rsidRPr="00B728A7" w:rsidRDefault="00496922" w:rsidP="00496922">
                      <w:pPr>
                        <w:spacing w:after="0" w:line="240" w:lineRule="auto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6D42DB6" w14:textId="379DA59C" w:rsidR="00496922" w:rsidRPr="001E62F9" w:rsidRDefault="00496922" w:rsidP="001E62F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/>
                        <w:ind w:left="0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Veille réglementaire et technologique </w:t>
                      </w:r>
                    </w:p>
                    <w:p w14:paraId="24EA76B6" w14:textId="77777777" w:rsidR="00496922" w:rsidRPr="001E62F9" w:rsidRDefault="00496922" w:rsidP="001E62F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/>
                        <w:ind w:left="0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Conformité à la législation</w:t>
                      </w: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et aux réglementations, </w:t>
                      </w:r>
                    </w:p>
                    <w:p w14:paraId="409A43A6" w14:textId="77777777" w:rsidR="00910F64" w:rsidRPr="001E62F9" w:rsidRDefault="00910F64" w:rsidP="00910F6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/>
                        <w:ind w:left="0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Conformité aux exigences hygiène du standard 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BRC/ packaging</w:t>
                      </w:r>
                    </w:p>
                    <w:p w14:paraId="4AD73DAB" w14:textId="138B9E9A" w:rsidR="009270A4" w:rsidRPr="001E62F9" w:rsidRDefault="009270A4" w:rsidP="001E62F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/>
                        <w:ind w:left="0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Analyse et </w:t>
                      </w:r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Maîtrise des risques et dangers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96922"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A23A7E" w14:textId="77777777" w:rsidR="00A97A4A" w:rsidRPr="00A97A4A" w:rsidRDefault="00496922" w:rsidP="00A97A4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ind w:left="0" w:right="-588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62F9">
                        <w:rPr>
                          <w:i/>
                          <w:iCs/>
                          <w:sz w:val="20"/>
                          <w:szCs w:val="20"/>
                        </w:rPr>
                        <w:t>Développement</w:t>
                      </w:r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d’un système Food </w:t>
                      </w:r>
                      <w:proofErr w:type="spellStart"/>
                      <w:r w:rsidRPr="001E62F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Defense</w:t>
                      </w:r>
                      <w:proofErr w:type="spellEnd"/>
                      <w:r w:rsidR="00A97A4A" w:rsidRPr="00A97A4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954019" w14:textId="193A35D4" w:rsidR="00496922" w:rsidRPr="00496922" w:rsidRDefault="00496922" w:rsidP="00910F64">
                      <w:pPr>
                        <w:pStyle w:val="Paragraphedeliste"/>
                        <w:spacing w:after="0"/>
                        <w:ind w:left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620C0C" w14:textId="7B52E443" w:rsidR="00306CCA" w:rsidRDefault="00BB6F9B" w:rsidP="00C94013">
      <w:p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3FD3EA" wp14:editId="016A671D">
                <wp:simplePos x="0" y="0"/>
                <wp:positionH relativeFrom="margin">
                  <wp:posOffset>2212340</wp:posOffset>
                </wp:positionH>
                <wp:positionV relativeFrom="paragraph">
                  <wp:posOffset>35560</wp:posOffset>
                </wp:positionV>
                <wp:extent cx="4267200" cy="1238250"/>
                <wp:effectExtent l="0" t="0" r="19050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238250"/>
                        </a:xfrm>
                        <a:prstGeom prst="roundRect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5D228" id="Rectangle : coins arrondis 10" o:spid="_x0000_s1026" style="position:absolute;margin-left:174.2pt;margin-top:2.8pt;width:336pt;height:97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" filled="f" strokecolor="red">
                <v:stroke joinstyle="miter"/>
                <w10:wrap anchorx="margin"/>
              </v:roundrect>
            </w:pict>
          </mc:Fallback>
        </mc:AlternateContent>
      </w:r>
      <w:r w:rsidR="005B244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1015" behindDoc="0" locked="0" layoutInCell="1" allowOverlap="1" wp14:anchorId="3E539AD4" wp14:editId="4C81143A">
                <wp:simplePos x="0" y="0"/>
                <wp:positionH relativeFrom="column">
                  <wp:posOffset>731520</wp:posOffset>
                </wp:positionH>
                <wp:positionV relativeFrom="paragraph">
                  <wp:posOffset>150495</wp:posOffset>
                </wp:positionV>
                <wp:extent cx="1259840" cy="323850"/>
                <wp:effectExtent l="0" t="0" r="0" b="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23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26100DF" w14:textId="7848DDF3" w:rsidR="009A02BF" w:rsidRPr="00345478" w:rsidRDefault="009A02BF" w:rsidP="00345478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4547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FIABLE</w:t>
                            </w:r>
                          </w:p>
                          <w:p w14:paraId="6E6B5E66" w14:textId="77777777" w:rsidR="009A02BF" w:rsidRDefault="009A02BF" w:rsidP="00B728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39AD4" id="Rectangle : coins arrondis 36" o:spid="_x0000_s1033" style="position:absolute;left:0;text-align:left;margin-left:57.6pt;margin-top:11.85pt;width:99.2pt;height:25.5pt;z-index:251521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" fillcolor="red" stroked="f">
                <v:stroke joinstyle="miter"/>
                <v:textbox>
                  <w:txbxContent>
                    <w:p w14:paraId="526100DF" w14:textId="7848DDF3" w:rsidR="009A02BF" w:rsidRPr="00345478" w:rsidRDefault="009A02BF" w:rsidP="00345478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45478">
                        <w:rPr>
                          <w:color w:val="FFFFFF" w:themeColor="background1"/>
                          <w:sz w:val="24"/>
                          <w:szCs w:val="24"/>
                        </w:rPr>
                        <w:t>FIABLE</w:t>
                      </w:r>
                    </w:p>
                    <w:p w14:paraId="6E6B5E66" w14:textId="77777777" w:rsidR="009A02BF" w:rsidRDefault="009A02BF" w:rsidP="00B728A7"/>
                  </w:txbxContent>
                </v:textbox>
              </v:roundrect>
            </w:pict>
          </mc:Fallback>
        </mc:AlternateContent>
      </w:r>
    </w:p>
    <w:p w14:paraId="68DC9B3E" w14:textId="66F1157C" w:rsidR="00C94013" w:rsidRDefault="00E74E87" w:rsidP="00AB16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477AD4">
        <w:rPr>
          <w:rFonts w:ascii="Calibri" w:hAnsi="Calibri" w:cs="Calibri"/>
        </w:rPr>
        <w:t xml:space="preserve">        </w:t>
      </w:r>
    </w:p>
    <w:p w14:paraId="2D638449" w14:textId="4883F18C" w:rsidR="00B23F32" w:rsidRDefault="00F47920" w:rsidP="00A957CD">
      <w:pPr>
        <w:jc w:val="both"/>
        <w:rPr>
          <w:rFonts w:ascii="Calibri" w:hAnsi="Calibri" w:cs="Calibri"/>
        </w:rPr>
      </w:pPr>
      <w:r w:rsidRPr="009270A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2E86D1" wp14:editId="0EF1C8C5">
                <wp:simplePos x="0" y="0"/>
                <wp:positionH relativeFrom="column">
                  <wp:posOffset>412115</wp:posOffset>
                </wp:positionH>
                <wp:positionV relativeFrom="paragraph">
                  <wp:posOffset>190500</wp:posOffset>
                </wp:positionV>
                <wp:extent cx="1584000" cy="287655"/>
                <wp:effectExtent l="0" t="0" r="16510" b="1714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2E47" w14:textId="02D5D209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70A4">
                              <w:rPr>
                                <w:color w:val="FFFFFF" w:themeColor="background1"/>
                              </w:rPr>
                              <w:t>Conformité</w:t>
                            </w:r>
                          </w:p>
                          <w:p w14:paraId="083347F1" w14:textId="7777777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E86D1" id="Rectangle : coins arrondis 15" o:spid="_x0000_s1034" style="position:absolute;left:0;text-align:left;margin-left:32.45pt;margin-top:15pt;width:124.7pt;height:2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" fillcolor="#3da837" strokecolor="#ed7d31 [3205]" strokeweight=".5pt">
                <v:stroke joinstyle="miter"/>
                <v:textbox>
                  <w:txbxContent>
                    <w:p w14:paraId="4DA32E47" w14:textId="02D5D209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70A4">
                        <w:rPr>
                          <w:color w:val="FFFFFF" w:themeColor="background1"/>
                        </w:rPr>
                        <w:t>Conformité</w:t>
                      </w:r>
                    </w:p>
                    <w:p w14:paraId="083347F1" w14:textId="7777777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7203DD" w14:textId="28565E12" w:rsidR="00B23F32" w:rsidRDefault="00F47920" w:rsidP="00A957CD">
      <w:pPr>
        <w:jc w:val="both"/>
        <w:rPr>
          <w:rFonts w:ascii="Calibri" w:hAnsi="Calibri" w:cs="Calibri"/>
        </w:rPr>
      </w:pPr>
      <w:r w:rsidRPr="009270A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1BE7C3" wp14:editId="6CAFDCEB">
                <wp:simplePos x="0" y="0"/>
                <wp:positionH relativeFrom="column">
                  <wp:posOffset>412115</wp:posOffset>
                </wp:positionH>
                <wp:positionV relativeFrom="paragraph">
                  <wp:posOffset>172085</wp:posOffset>
                </wp:positionV>
                <wp:extent cx="1584000" cy="287655"/>
                <wp:effectExtent l="0" t="0" r="16510" b="1714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EC96F" w14:textId="016645F2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70A4">
                              <w:rPr>
                                <w:color w:val="FFFFFF" w:themeColor="background1"/>
                              </w:rPr>
                              <w:t>Sûreté</w:t>
                            </w:r>
                          </w:p>
                          <w:p w14:paraId="23D2B4B7" w14:textId="7777777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BE7C3" id="Rectangle : coins arrondis 16" o:spid="_x0000_s1035" style="position:absolute;left:0;text-align:left;margin-left:32.45pt;margin-top:13.55pt;width:124.7pt;height:2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" fillcolor="#3da837" strokecolor="#ed7d31 [3205]" strokeweight=".5pt">
                <v:stroke joinstyle="miter"/>
                <v:textbox>
                  <w:txbxContent>
                    <w:p w14:paraId="7F8EC96F" w14:textId="016645F2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70A4">
                        <w:rPr>
                          <w:color w:val="FFFFFF" w:themeColor="background1"/>
                        </w:rPr>
                        <w:t>Sûreté</w:t>
                      </w:r>
                    </w:p>
                    <w:p w14:paraId="23D2B4B7" w14:textId="7777777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A4F422" w14:textId="1100B4FA" w:rsidR="00B23F32" w:rsidRDefault="00B23F32" w:rsidP="00A957CD">
      <w:pPr>
        <w:jc w:val="both"/>
        <w:rPr>
          <w:rFonts w:ascii="Calibri" w:hAnsi="Calibri" w:cs="Calibri"/>
        </w:rPr>
      </w:pPr>
    </w:p>
    <w:p w14:paraId="1BE97488" w14:textId="4A0560B7" w:rsidR="00A076AA" w:rsidRDefault="005B2444" w:rsidP="00A957CD">
      <w:pPr>
        <w:jc w:val="both"/>
        <w:rPr>
          <w:rFonts w:ascii="Calibri" w:hAnsi="Calibri" w:cs="Calibri"/>
          <w:noProof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2815" behindDoc="0" locked="0" layoutInCell="1" allowOverlap="1" wp14:anchorId="41CC5033" wp14:editId="31BB1BC8">
                <wp:simplePos x="0" y="0"/>
                <wp:positionH relativeFrom="column">
                  <wp:posOffset>734060</wp:posOffset>
                </wp:positionH>
                <wp:positionV relativeFrom="paragraph">
                  <wp:posOffset>326390</wp:posOffset>
                </wp:positionV>
                <wp:extent cx="1259840" cy="323850"/>
                <wp:effectExtent l="0" t="0" r="0" b="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23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65CFAB4" w14:textId="737F18B5" w:rsidR="0011680E" w:rsidRPr="00345478" w:rsidRDefault="00F47920" w:rsidP="00F47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1680E" w:rsidRPr="0034547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RESPONSABLE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C5033" id="Rectangle : coins arrondis 1" o:spid="_x0000_s1036" style="position:absolute;left:0;text-align:left;margin-left:57.8pt;margin-top:25.7pt;width:99.2pt;height:25.5pt;z-index:25151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" fillcolor="red" stroked="f">
                <v:stroke joinstyle="miter"/>
                <v:textbox>
                  <w:txbxContent>
                    <w:p w14:paraId="565CFAB4" w14:textId="737F18B5" w:rsidR="0011680E" w:rsidRPr="00345478" w:rsidRDefault="00F47920" w:rsidP="00F479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11680E" w:rsidRPr="00345478">
                        <w:rPr>
                          <w:color w:val="FFFFFF" w:themeColor="background1"/>
                          <w:sz w:val="24"/>
                          <w:szCs w:val="24"/>
                        </w:rPr>
                        <w:t>RESPONSABLE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7B4E714" wp14:editId="72259D99">
                <wp:simplePos x="0" y="0"/>
                <wp:positionH relativeFrom="margin">
                  <wp:posOffset>113665</wp:posOffset>
                </wp:positionH>
                <wp:positionV relativeFrom="paragraph">
                  <wp:posOffset>55245</wp:posOffset>
                </wp:positionV>
                <wp:extent cx="719455" cy="719455"/>
                <wp:effectExtent l="0" t="0" r="23495" b="2349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971550" cy="1038225"/>
                        </a:xfrm>
                      </wpg:grpSpPr>
                      <wps:wsp>
                        <wps:cNvPr id="38" name="Ellipse 38"/>
                        <wps:cNvSpPr/>
                        <wps:spPr>
                          <a:xfrm>
                            <a:off x="0" y="66675"/>
                            <a:ext cx="971550" cy="971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rgbClr val="0099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e 30"/>
                        <wpg:cNvGrpSpPr/>
                        <wpg:grpSpPr>
                          <a:xfrm>
                            <a:off x="152400" y="0"/>
                            <a:ext cx="759460" cy="894080"/>
                            <a:chOff x="0" y="0"/>
                            <a:chExt cx="759460" cy="894080"/>
                          </a:xfrm>
                        </wpg:grpSpPr>
                        <wpg:grpSp>
                          <wpg:cNvPr id="55" name="Groupe 55"/>
                          <wpg:cNvGrpSpPr/>
                          <wpg:grpSpPr>
                            <a:xfrm>
                              <a:off x="0" y="215900"/>
                              <a:ext cx="650875" cy="678180"/>
                              <a:chOff x="0" y="0"/>
                              <a:chExt cx="650875" cy="678180"/>
                            </a:xfrm>
                          </wpg:grpSpPr>
                          <pic:pic xmlns:pic="http://schemas.openxmlformats.org/drawingml/2006/picture">
                            <pic:nvPicPr>
                              <pic:cNvPr id="53" name="Image 5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875" cy="6781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54" name="AutoShape 18"/>
                            <wps:cNvSpPr>
                              <a:spLocks noChangeArrowheads="1"/>
                            </wps:cNvSpPr>
                            <wps:spPr bwMode="auto">
                              <a:xfrm rot="20198069">
                                <a:off x="512064" y="153619"/>
                                <a:ext cx="100330" cy="11493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84848"/>
                                  </a:gs>
                                  <a:gs pos="50000">
                                    <a:srgbClr val="6A6A6A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1" name="Image 2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600" y="0"/>
                              <a:ext cx="403860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7EC05" id="Groupe 46" o:spid="_x0000_s1026" style="position:absolute;margin-left:8.95pt;margin-top:4.35pt;width:56.65pt;height:56.65pt;z-index:251782144;mso-position-horizontal-relative:margin;mso-width-relative:margin;mso-height-relative:margin" coordsize="9715,1038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">
                <v:oval id="Ellipse 38" o:spid="_x0000_s1027" style="position:absolute;top:666;width:9715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" fillcolor="white [3212]" strokecolor="#090" strokeweight="1.5pt">
                  <v:stroke joinstyle="miter"/>
                </v:oval>
                <v:group id="Groupe 30" o:spid="_x0000_s1028" style="position:absolute;left:1524;width:7594;height:8940" coordsize="7594,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e 55" o:spid="_x0000_s1029" style="position:absolute;top:2159;width:6508;height:6781" coordsize="6508,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Image 53" o:spid="_x0000_s1030" type="#_x0000_t75" style="position:absolute;width:6508;height: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">
                      <v:imagedata r:id="rId9" o:title=""/>
                    </v:shape>
                    <v:shape id="AutoShape 18" o:spid="_x0000_s1031" type="#_x0000_t5" style="position:absolute;left:5120;top:1536;width:1003;height:1149;rotation:-153128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" fillcolor="#484848" stroked="f" strokeweight="2pt">
                      <v:fill color2="#7f7f7f" rotate="t" colors="0 #484848;.5 #6a6a6a;1 #7f7f7f" focus="100%" type="gradient"/>
                    </v:shape>
                  </v:group>
                  <v:shape id="Image 211" o:spid="_x0000_s1032" type="#_x0000_t75" style="position:absolute;left:3556;width:4038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">
                    <v:imagedata r:id="rId11" o:title=""/>
                  </v:shape>
                </v:group>
                <w10:wrap anchorx="margin"/>
              </v:group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A86337" wp14:editId="281BDD89">
                <wp:simplePos x="0" y="0"/>
                <wp:positionH relativeFrom="page">
                  <wp:posOffset>2847975</wp:posOffset>
                </wp:positionH>
                <wp:positionV relativeFrom="paragraph">
                  <wp:posOffset>78740</wp:posOffset>
                </wp:positionV>
                <wp:extent cx="4191000" cy="17716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7716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8D6B4A0" w14:textId="0D292F8F" w:rsidR="001E3169" w:rsidRPr="009270A4" w:rsidRDefault="001E3169" w:rsidP="001E31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</w:pPr>
                            <w:r w:rsidRPr="003868C1"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>ASV Packag</w:t>
                            </w:r>
                            <w:r w:rsidR="00041EEB" w:rsidRPr="003868C1"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>i</w:t>
                            </w:r>
                            <w:r w:rsidRPr="003868C1"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 xml:space="preserve">ng s’engage sur </w:t>
                            </w:r>
                            <w:r w:rsidRPr="003868C1"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  <w:u w:val="single"/>
                              </w:rPr>
                              <w:t>son code de bonne conduite</w:t>
                            </w:r>
                            <w:r w:rsidRPr="009270A4">
                              <w:rPr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> </w:t>
                            </w:r>
                            <w:r w:rsidRPr="009270A4">
                              <w:rPr>
                                <w:color w:val="0099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FDC4BF9" w14:textId="77777777" w:rsidR="001E3169" w:rsidRPr="00B728A7" w:rsidRDefault="001E3169" w:rsidP="001E31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BBBE815" w14:textId="04F7B674" w:rsidR="001E3169" w:rsidRPr="00847DA5" w:rsidRDefault="001E3169" w:rsidP="00847DA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Maîtrise </w:t>
                            </w:r>
                            <w:r w:rsidR="009270A4"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environnementale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respect du cahier des charges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Imprim’vert</w:t>
                            </w:r>
                            <w:proofErr w:type="spellEnd"/>
                          </w:p>
                          <w:p w14:paraId="736BA856" w14:textId="7B084BA7" w:rsidR="001E3169" w:rsidRPr="00847DA5" w:rsidRDefault="001E3169" w:rsidP="00847DA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Promotion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d’achats responsables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maintien d</w:t>
                            </w:r>
                            <w:r w:rsidR="00BB6F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certificats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FSC et PEFC </w:t>
                            </w:r>
                          </w:p>
                          <w:p w14:paraId="6ABFA7DA" w14:textId="77777777" w:rsidR="00562852" w:rsidRPr="00847DA5" w:rsidRDefault="00562852" w:rsidP="0056285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Développement d’un système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lutte contre la corruption et les fraudes</w:t>
                            </w:r>
                          </w:p>
                          <w:p w14:paraId="71B16716" w14:textId="77777777" w:rsidR="00597940" w:rsidRDefault="00597940" w:rsidP="0059794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Conformité à la législation 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du travail,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interdiction </w:t>
                            </w:r>
                            <w:r w:rsidRPr="00B728A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 pratique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non éthique </w:t>
                            </w:r>
                          </w:p>
                          <w:p w14:paraId="28D3DD1D" w14:textId="0F56713C" w:rsidR="001E3169" w:rsidRPr="00847DA5" w:rsidRDefault="001E3169" w:rsidP="00847DA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Maîtrise de 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santé, </w:t>
                            </w:r>
                            <w:r w:rsidR="00BB6F9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 la </w:t>
                            </w:r>
                            <w:r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sécurité et des facteurs de pénibilité 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au travail</w:t>
                            </w:r>
                          </w:p>
                          <w:p w14:paraId="7CA066D0" w14:textId="3170FF91" w:rsidR="00597940" w:rsidRPr="00597940" w:rsidRDefault="00041EEB" w:rsidP="0059794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="001E3169"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éveloppement </w:t>
                            </w:r>
                            <w:r w:rsid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Pr="00847D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="001E3169" w:rsidRPr="00847DA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compétences</w:t>
                            </w:r>
                            <w:r w:rsidR="0059794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et de l’autonomie </w:t>
                            </w:r>
                            <w:r w:rsidR="00597940" w:rsidRPr="0059794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</w:t>
                            </w:r>
                            <w:r w:rsidR="00BB6F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597940" w:rsidRPr="0059794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salariés</w:t>
                            </w:r>
                          </w:p>
                          <w:p w14:paraId="3C61D633" w14:textId="75968E28" w:rsidR="001E3169" w:rsidRPr="00805FAE" w:rsidRDefault="00597940" w:rsidP="00805FAE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7940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="00562852" w:rsidRPr="00597940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articipation </w:t>
                            </w:r>
                            <w:r w:rsidRPr="00597940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Pr="0059794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développement</w:t>
                            </w:r>
                            <w:r w:rsidR="00A97A4A" w:rsidRPr="0059794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6F9B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 l’économie 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6337" id="Rectangle 8" o:spid="_x0000_s1037" style="position:absolute;left:0;text-align:left;margin-left:224.25pt;margin-top:6.2pt;width:330pt;height:139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" filled="f" stroked="f">
                <v:textbox>
                  <w:txbxContent>
                    <w:p w14:paraId="68D6B4A0" w14:textId="0D292F8F" w:rsidR="001E3169" w:rsidRPr="009270A4" w:rsidRDefault="001E3169" w:rsidP="001E3169">
                      <w:pPr>
                        <w:spacing w:after="0" w:line="240" w:lineRule="auto"/>
                        <w:rPr>
                          <w:b/>
                          <w:bCs/>
                          <w:color w:val="009900"/>
                          <w:sz w:val="20"/>
                          <w:szCs w:val="20"/>
                        </w:rPr>
                      </w:pPr>
                      <w:r w:rsidRPr="003868C1">
                        <w:rPr>
                          <w:b/>
                          <w:bCs/>
                          <w:color w:val="009900"/>
                          <w:sz w:val="20"/>
                          <w:szCs w:val="20"/>
                        </w:rPr>
                        <w:t>ASV Packag</w:t>
                      </w:r>
                      <w:r w:rsidR="00041EEB" w:rsidRPr="003868C1">
                        <w:rPr>
                          <w:b/>
                          <w:bCs/>
                          <w:color w:val="009900"/>
                          <w:sz w:val="20"/>
                          <w:szCs w:val="20"/>
                        </w:rPr>
                        <w:t>i</w:t>
                      </w:r>
                      <w:r w:rsidRPr="003868C1">
                        <w:rPr>
                          <w:b/>
                          <w:bCs/>
                          <w:color w:val="009900"/>
                          <w:sz w:val="20"/>
                          <w:szCs w:val="20"/>
                        </w:rPr>
                        <w:t xml:space="preserve">ng s’engage sur </w:t>
                      </w:r>
                      <w:r w:rsidRPr="003868C1">
                        <w:rPr>
                          <w:b/>
                          <w:bCs/>
                          <w:color w:val="009900"/>
                          <w:sz w:val="20"/>
                          <w:szCs w:val="20"/>
                          <w:u w:val="single"/>
                        </w:rPr>
                        <w:t>son code de bonne conduite</w:t>
                      </w:r>
                      <w:r w:rsidRPr="009270A4">
                        <w:rPr>
                          <w:b/>
                          <w:bCs/>
                          <w:color w:val="009900"/>
                          <w:sz w:val="20"/>
                          <w:szCs w:val="20"/>
                        </w:rPr>
                        <w:t> </w:t>
                      </w:r>
                      <w:r w:rsidRPr="009270A4">
                        <w:rPr>
                          <w:color w:val="009900"/>
                          <w:sz w:val="20"/>
                          <w:szCs w:val="20"/>
                        </w:rPr>
                        <w:t>:</w:t>
                      </w:r>
                    </w:p>
                    <w:p w14:paraId="0FDC4BF9" w14:textId="77777777" w:rsidR="001E3169" w:rsidRPr="00B728A7" w:rsidRDefault="001E3169" w:rsidP="001E3169">
                      <w:pPr>
                        <w:spacing w:after="0" w:line="240" w:lineRule="auto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BBBE815" w14:textId="04F7B674" w:rsidR="001E3169" w:rsidRPr="00847DA5" w:rsidRDefault="001E3169" w:rsidP="00847DA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Maîtrise </w:t>
                      </w:r>
                      <w:r w:rsidR="009270A4" w:rsidRPr="00847DA5">
                        <w:rPr>
                          <w:i/>
                          <w:iCs/>
                          <w:sz w:val="20"/>
                          <w:szCs w:val="20"/>
                        </w:rPr>
                        <w:t>environnementale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respect du cahier des charges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Imprim’vert</w:t>
                      </w:r>
                      <w:proofErr w:type="spellEnd"/>
                    </w:p>
                    <w:p w14:paraId="736BA856" w14:textId="7B084BA7" w:rsidR="001E3169" w:rsidRPr="00847DA5" w:rsidRDefault="001E3169" w:rsidP="00847DA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Promotion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d’achats responsables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, maintien d</w:t>
                      </w:r>
                      <w:r w:rsidR="00BB6F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es 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certificats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FSC et PEFC </w:t>
                      </w:r>
                    </w:p>
                    <w:p w14:paraId="6ABFA7DA" w14:textId="77777777" w:rsidR="00562852" w:rsidRPr="00847DA5" w:rsidRDefault="00562852" w:rsidP="0056285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Développement d’un système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de lutte contre la corruption et les fraudes</w:t>
                      </w:r>
                    </w:p>
                    <w:p w14:paraId="71B16716" w14:textId="77777777" w:rsidR="00597940" w:rsidRDefault="00597940" w:rsidP="0059794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Conformité à la législation 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du travail,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interdiction </w:t>
                      </w:r>
                      <w:r w:rsidRPr="00B728A7">
                        <w:rPr>
                          <w:i/>
                          <w:iCs/>
                          <w:sz w:val="20"/>
                          <w:szCs w:val="20"/>
                        </w:rPr>
                        <w:t>de pratique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non éthique </w:t>
                      </w:r>
                    </w:p>
                    <w:p w14:paraId="28D3DD1D" w14:textId="0F56713C" w:rsidR="001E3169" w:rsidRPr="00847DA5" w:rsidRDefault="001E3169" w:rsidP="00847DA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 xml:space="preserve">Maîtrise de 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 santé, </w:t>
                      </w:r>
                      <w:r w:rsidR="00BB6F9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de la </w:t>
                      </w:r>
                      <w:r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sécurité et des facteurs de pénibilité 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au travail</w:t>
                      </w:r>
                    </w:p>
                    <w:p w14:paraId="7CA066D0" w14:textId="3170FF91" w:rsidR="00597940" w:rsidRPr="00597940" w:rsidRDefault="00041EEB" w:rsidP="0059794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="001E3169" w:rsidRPr="00847DA5">
                        <w:rPr>
                          <w:i/>
                          <w:iCs/>
                          <w:sz w:val="20"/>
                          <w:szCs w:val="20"/>
                        </w:rPr>
                        <w:t xml:space="preserve">éveloppement </w:t>
                      </w:r>
                      <w:r w:rsidR="00847DA5"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Pr="00847DA5">
                        <w:rPr>
                          <w:i/>
                          <w:iCs/>
                          <w:sz w:val="20"/>
                          <w:szCs w:val="20"/>
                        </w:rPr>
                        <w:t xml:space="preserve">es </w:t>
                      </w:r>
                      <w:r w:rsidR="001E3169" w:rsidRPr="00847DA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compétences</w:t>
                      </w:r>
                      <w:r w:rsidR="0059794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et de l’autonomie </w:t>
                      </w:r>
                      <w:r w:rsidR="00597940" w:rsidRPr="00597940">
                        <w:rPr>
                          <w:i/>
                          <w:iCs/>
                          <w:sz w:val="20"/>
                          <w:szCs w:val="20"/>
                        </w:rPr>
                        <w:t>de</w:t>
                      </w:r>
                      <w:r w:rsidR="00BB6F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s </w:t>
                      </w:r>
                      <w:r w:rsidR="00597940" w:rsidRPr="00597940">
                        <w:rPr>
                          <w:i/>
                          <w:iCs/>
                          <w:sz w:val="20"/>
                          <w:szCs w:val="20"/>
                        </w:rPr>
                        <w:t>salariés</w:t>
                      </w:r>
                    </w:p>
                    <w:p w14:paraId="3C61D633" w14:textId="75968E28" w:rsidR="001E3169" w:rsidRPr="00805FAE" w:rsidRDefault="00597940" w:rsidP="00805FA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142" w:hanging="14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97940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P</w:t>
                      </w:r>
                      <w:r w:rsidR="00562852" w:rsidRPr="00597940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articipation </w:t>
                      </w:r>
                      <w:r w:rsidRPr="00597940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au </w:t>
                      </w:r>
                      <w:r w:rsidRPr="0059794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développement</w:t>
                      </w:r>
                      <w:r w:rsidR="00A97A4A" w:rsidRPr="0059794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BB6F9B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 l’économie locale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23D3F0" wp14:editId="500E9A6C">
                <wp:simplePos x="0" y="0"/>
                <wp:positionH relativeFrom="margin">
                  <wp:posOffset>2221865</wp:posOffset>
                </wp:positionH>
                <wp:positionV relativeFrom="paragraph">
                  <wp:posOffset>97790</wp:posOffset>
                </wp:positionV>
                <wp:extent cx="4258800" cy="1714500"/>
                <wp:effectExtent l="0" t="0" r="2794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800" cy="1714500"/>
                        </a:xfrm>
                        <a:prstGeom prst="roundRect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018E6" id="Rectangle : coins arrondis 11" o:spid="_x0000_s1026" style="position:absolute;margin-left:174.95pt;margin-top:7.7pt;width:335.35pt;height:13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" filled="f" strokecolor="red">
                <v:stroke joinstyle="miter"/>
                <w10:wrap anchorx="margin"/>
              </v:roundrect>
            </w:pict>
          </mc:Fallback>
        </mc:AlternateContent>
      </w:r>
      <w:r w:rsidR="00A076AA">
        <w:rPr>
          <w:rFonts w:ascii="Calibri" w:hAnsi="Calibri" w:cs="Calibri"/>
          <w:noProof/>
        </w:rPr>
        <w:t xml:space="preserve">  </w:t>
      </w:r>
    </w:p>
    <w:p w14:paraId="326E0D01" w14:textId="1333EC85" w:rsidR="00A076AA" w:rsidRDefault="00A076AA" w:rsidP="00A957CD">
      <w:pPr>
        <w:jc w:val="both"/>
        <w:rPr>
          <w:rFonts w:ascii="Calibri" w:hAnsi="Calibri" w:cs="Calibri"/>
          <w:noProof/>
        </w:rPr>
      </w:pPr>
    </w:p>
    <w:p w14:paraId="7CFFA982" w14:textId="772FE092" w:rsidR="00B23F32" w:rsidRDefault="00F47920" w:rsidP="00A957CD">
      <w:pPr>
        <w:jc w:val="both"/>
        <w:rPr>
          <w:rFonts w:ascii="Calibri" w:hAnsi="Calibri" w:cs="Calibri"/>
        </w:rPr>
      </w:pPr>
      <w:r w:rsidRPr="009270A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8E8A85" wp14:editId="5B471047">
                <wp:simplePos x="0" y="0"/>
                <wp:positionH relativeFrom="column">
                  <wp:posOffset>408940</wp:posOffset>
                </wp:positionH>
                <wp:positionV relativeFrom="paragraph">
                  <wp:posOffset>76835</wp:posOffset>
                </wp:positionV>
                <wp:extent cx="1583690" cy="287655"/>
                <wp:effectExtent l="38100" t="38100" r="73660" b="9334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54E84" w14:textId="064E8413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Respect Environnement</w:t>
                            </w:r>
                          </w:p>
                          <w:p w14:paraId="4321C225" w14:textId="7777777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E8A85" id="Rectangle : coins arrondis 17" o:spid="_x0000_s1038" style="position:absolute;left:0;text-align:left;margin-left:32.2pt;margin-top:6.05pt;width:124.7pt;height:2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06854E84" w14:textId="064E8413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Respect Environnement</w:t>
                      </w:r>
                    </w:p>
                    <w:p w14:paraId="4321C225" w14:textId="7777777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8F0100" w14:textId="5E73EBC1" w:rsidR="00C94013" w:rsidRDefault="00F47920" w:rsidP="00A957CD">
      <w:pPr>
        <w:jc w:val="both"/>
        <w:rPr>
          <w:rFonts w:ascii="Calibri" w:hAnsi="Calibri" w:cs="Calibri"/>
        </w:rPr>
      </w:pPr>
      <w:r w:rsidRPr="009270A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58F969" wp14:editId="504854F9">
                <wp:simplePos x="0" y="0"/>
                <wp:positionH relativeFrom="column">
                  <wp:posOffset>414020</wp:posOffset>
                </wp:positionH>
                <wp:positionV relativeFrom="paragraph">
                  <wp:posOffset>59690</wp:posOffset>
                </wp:positionV>
                <wp:extent cx="1583690" cy="287655"/>
                <wp:effectExtent l="38100" t="38100" r="73660" b="93345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8B1C" w14:textId="6059C74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Ethique des affaires</w:t>
                            </w:r>
                          </w:p>
                          <w:p w14:paraId="3520AAC8" w14:textId="7777777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8F969" id="Rectangle : coins arrondis 28" o:spid="_x0000_s1039" style="position:absolute;left:0;text-align:left;margin-left:32.6pt;margin-top:4.7pt;width:124.7pt;height:2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70778B1C" w14:textId="6059C74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Ethique des affaires</w:t>
                      </w:r>
                    </w:p>
                    <w:p w14:paraId="3520AAC8" w14:textId="7777777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8F72CA" w14:textId="7CE3AF8D" w:rsidR="00C94013" w:rsidRDefault="00F47920" w:rsidP="00A957CD">
      <w:pPr>
        <w:jc w:val="both"/>
        <w:rPr>
          <w:rFonts w:ascii="Calibri" w:hAnsi="Calibri" w:cs="Calibri"/>
        </w:rPr>
      </w:pPr>
      <w:r w:rsidRPr="009270A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9F625B" wp14:editId="01F0C4DB">
                <wp:simplePos x="0" y="0"/>
                <wp:positionH relativeFrom="column">
                  <wp:posOffset>421005</wp:posOffset>
                </wp:positionH>
                <wp:positionV relativeFrom="paragraph">
                  <wp:posOffset>46355</wp:posOffset>
                </wp:positionV>
                <wp:extent cx="1583690" cy="287655"/>
                <wp:effectExtent l="38100" t="38100" r="73660" b="93345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87655"/>
                        </a:xfrm>
                        <a:prstGeom prst="roundRect">
                          <a:avLst/>
                        </a:prstGeom>
                        <a:solidFill>
                          <a:srgbClr val="3DA837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D08D" w14:textId="01B8CBC0" w:rsidR="009270A4" w:rsidRPr="009270A4" w:rsidRDefault="00597940" w:rsidP="009270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Responsab</w:t>
                            </w:r>
                            <w:r w:rsidR="00B728A7">
                              <w:rPr>
                                <w:color w:val="FFFFFF" w:themeColor="background1"/>
                              </w:rPr>
                              <w:t>ili</w:t>
                            </w:r>
                            <w:r>
                              <w:rPr>
                                <w:color w:val="FFFFFF" w:themeColor="background1"/>
                              </w:rPr>
                              <w:t>té</w:t>
                            </w:r>
                            <w:r w:rsidR="009270A4">
                              <w:rPr>
                                <w:color w:val="FFFFFF" w:themeColor="background1"/>
                              </w:rPr>
                              <w:t xml:space="preserve"> social</w:t>
                            </w:r>
                            <w:r>
                              <w:rPr>
                                <w:color w:val="FFFFFF" w:themeColor="background1"/>
                              </w:rPr>
                              <w:t>e</w:t>
                            </w:r>
                          </w:p>
                          <w:p w14:paraId="364E5963" w14:textId="77777777" w:rsidR="009270A4" w:rsidRPr="009270A4" w:rsidRDefault="009270A4" w:rsidP="009270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F625B" id="Rectangle : coins arrondis 27" o:spid="_x0000_s1040" style="position:absolute;left:0;text-align:left;margin-left:33.15pt;margin-top:3.65pt;width:124.7pt;height:2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" fillcolor="#3da837" strokecolor="#ed7d31 [3205]" strokeweight=".5pt">
                <v:stroke joinstyle="miter"/>
                <v:shadow on="t" color="black" opacity="26214f" origin="-.5,-.5" offset=".74836mm,.74836mm"/>
                <v:textbox>
                  <w:txbxContent>
                    <w:p w14:paraId="09F5D08D" w14:textId="01B8CBC0" w:rsidR="009270A4" w:rsidRPr="009270A4" w:rsidRDefault="00597940" w:rsidP="009270A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Responsab</w:t>
                      </w:r>
                      <w:r w:rsidR="00B728A7">
                        <w:rPr>
                          <w:color w:val="FFFFFF" w:themeColor="background1"/>
                        </w:rPr>
                        <w:t>ili</w:t>
                      </w:r>
                      <w:r>
                        <w:rPr>
                          <w:color w:val="FFFFFF" w:themeColor="background1"/>
                        </w:rPr>
                        <w:t>té</w:t>
                      </w:r>
                      <w:r w:rsidR="009270A4">
                        <w:rPr>
                          <w:color w:val="FFFFFF" w:themeColor="background1"/>
                        </w:rPr>
                        <w:t xml:space="preserve"> social</w:t>
                      </w:r>
                      <w:r>
                        <w:rPr>
                          <w:color w:val="FFFFFF" w:themeColor="background1"/>
                        </w:rPr>
                        <w:t>e</w:t>
                      </w:r>
                    </w:p>
                    <w:p w14:paraId="364E5963" w14:textId="77777777" w:rsidR="009270A4" w:rsidRPr="009270A4" w:rsidRDefault="009270A4" w:rsidP="009270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785FEB" w14:textId="55A115CD" w:rsidR="00C94013" w:rsidRPr="008F49E8" w:rsidRDefault="00C94013" w:rsidP="00A957CD">
      <w:pPr>
        <w:jc w:val="both"/>
        <w:rPr>
          <w:rFonts w:ascii="Calibri" w:hAnsi="Calibri" w:cs="Calibri"/>
        </w:rPr>
      </w:pPr>
    </w:p>
    <w:p w14:paraId="6B364F5E" w14:textId="77777777" w:rsidR="005B2444" w:rsidRPr="005B2444" w:rsidRDefault="005B2444" w:rsidP="00805FAE">
      <w:pPr>
        <w:spacing w:after="0"/>
        <w:ind w:left="142" w:right="-1"/>
        <w:jc w:val="both"/>
        <w:rPr>
          <w:sz w:val="8"/>
          <w:szCs w:val="8"/>
        </w:rPr>
      </w:pPr>
    </w:p>
    <w:p w14:paraId="60D66D01" w14:textId="3F9FA97F" w:rsidR="00805FAE" w:rsidRDefault="00805FAE" w:rsidP="00805FAE">
      <w:pPr>
        <w:spacing w:after="0"/>
        <w:ind w:left="142" w:right="-1"/>
        <w:jc w:val="both"/>
        <w:rPr>
          <w:sz w:val="20"/>
          <w:szCs w:val="20"/>
        </w:rPr>
      </w:pPr>
      <w:r w:rsidRPr="00005314">
        <w:rPr>
          <w:sz w:val="20"/>
          <w:szCs w:val="20"/>
        </w:rPr>
        <w:t xml:space="preserve">Je m’engage personnellement à soutenir la communication, la mise en œuvre et le succès de notre politique </w:t>
      </w:r>
      <w:r>
        <w:rPr>
          <w:sz w:val="20"/>
          <w:szCs w:val="20"/>
        </w:rPr>
        <w:t xml:space="preserve">en assurant la mise </w:t>
      </w:r>
      <w:r w:rsidR="00D83B6E">
        <w:rPr>
          <w:sz w:val="20"/>
          <w:szCs w:val="20"/>
        </w:rPr>
        <w:t>à</w:t>
      </w:r>
      <w:r>
        <w:rPr>
          <w:sz w:val="20"/>
          <w:szCs w:val="20"/>
        </w:rPr>
        <w:t xml:space="preserve"> disposition des ressources humaines, financières et matérielles nécessaires et adaptées. </w:t>
      </w:r>
    </w:p>
    <w:p w14:paraId="0CE7FB61" w14:textId="29274689" w:rsidR="00805FAE" w:rsidRDefault="00805FAE" w:rsidP="00005314">
      <w:pPr>
        <w:spacing w:after="0"/>
        <w:ind w:left="142" w:right="-1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D90256" w:rsidRPr="00005314">
        <w:rPr>
          <w:sz w:val="20"/>
          <w:szCs w:val="20"/>
        </w:rPr>
        <w:t xml:space="preserve">’atteinte de </w:t>
      </w:r>
      <w:r>
        <w:rPr>
          <w:sz w:val="20"/>
          <w:szCs w:val="20"/>
        </w:rPr>
        <w:t>nos</w:t>
      </w:r>
      <w:r w:rsidR="00D90256" w:rsidRPr="00005314">
        <w:rPr>
          <w:sz w:val="20"/>
          <w:szCs w:val="20"/>
        </w:rPr>
        <w:t xml:space="preserve"> objectifs </w:t>
      </w:r>
      <w:r>
        <w:rPr>
          <w:sz w:val="20"/>
          <w:szCs w:val="20"/>
        </w:rPr>
        <w:t>sera mesuré</w:t>
      </w:r>
      <w:r w:rsidR="00D83B6E">
        <w:rPr>
          <w:sz w:val="20"/>
          <w:szCs w:val="20"/>
        </w:rPr>
        <w:t xml:space="preserve">e </w:t>
      </w:r>
      <w:r w:rsidR="00D90256" w:rsidRPr="00005314">
        <w:rPr>
          <w:sz w:val="20"/>
          <w:szCs w:val="20"/>
        </w:rPr>
        <w:t xml:space="preserve">au travers de </w:t>
      </w:r>
      <w:r w:rsidR="00847DA5">
        <w:rPr>
          <w:sz w:val="20"/>
          <w:szCs w:val="20"/>
        </w:rPr>
        <w:t xml:space="preserve">la revue régulière de </w:t>
      </w:r>
      <w:r w:rsidR="00D90256" w:rsidRPr="00005314">
        <w:rPr>
          <w:sz w:val="20"/>
          <w:szCs w:val="20"/>
        </w:rPr>
        <w:t>nos i</w:t>
      </w:r>
      <w:r w:rsidR="006A46A4" w:rsidRPr="00005314">
        <w:rPr>
          <w:sz w:val="20"/>
          <w:szCs w:val="20"/>
        </w:rPr>
        <w:t xml:space="preserve">ndicateurs </w:t>
      </w:r>
      <w:r w:rsidR="00041EEB">
        <w:rPr>
          <w:sz w:val="20"/>
          <w:szCs w:val="20"/>
        </w:rPr>
        <w:t>e</w:t>
      </w:r>
      <w:r w:rsidR="00D90256" w:rsidRPr="00005314">
        <w:rPr>
          <w:sz w:val="20"/>
          <w:szCs w:val="20"/>
        </w:rPr>
        <w:t xml:space="preserve">t </w:t>
      </w:r>
      <w:r w:rsidR="009D0356" w:rsidRPr="00005314">
        <w:rPr>
          <w:sz w:val="20"/>
          <w:szCs w:val="20"/>
        </w:rPr>
        <w:t>de</w:t>
      </w:r>
      <w:r w:rsidR="00847DA5">
        <w:rPr>
          <w:sz w:val="20"/>
          <w:szCs w:val="20"/>
        </w:rPr>
        <w:t xml:space="preserve"> </w:t>
      </w:r>
      <w:r w:rsidR="00D90256" w:rsidRPr="00005314">
        <w:rPr>
          <w:sz w:val="20"/>
          <w:szCs w:val="20"/>
        </w:rPr>
        <w:t>nos pratiques</w:t>
      </w:r>
      <w:r w:rsidR="00D83B6E">
        <w:rPr>
          <w:sz w:val="20"/>
          <w:szCs w:val="20"/>
        </w:rPr>
        <w:t>.</w:t>
      </w:r>
    </w:p>
    <w:p w14:paraId="44F3D8DF" w14:textId="6BDBFBEA" w:rsidR="00533DBD" w:rsidRDefault="00BD61D1" w:rsidP="00533DBD">
      <w:pPr>
        <w:spacing w:after="0"/>
        <w:ind w:left="142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veillerai avec le Comité de Direction à ce que les objectifs soient déclinés à chaque poste de travail et à ce que </w:t>
      </w:r>
      <w:r w:rsidRPr="00005314">
        <w:rPr>
          <w:sz w:val="20"/>
          <w:szCs w:val="20"/>
        </w:rPr>
        <w:t>cha</w:t>
      </w:r>
      <w:r>
        <w:rPr>
          <w:sz w:val="20"/>
          <w:szCs w:val="20"/>
        </w:rPr>
        <w:t>que salarié soit impliqué et responsabilisé dans la mise en œuvre des actions de progr</w:t>
      </w:r>
      <w:r w:rsidR="00D83B6E">
        <w:rPr>
          <w:sz w:val="20"/>
          <w:szCs w:val="20"/>
        </w:rPr>
        <w:t>è</w:t>
      </w:r>
      <w:r>
        <w:rPr>
          <w:sz w:val="20"/>
          <w:szCs w:val="20"/>
        </w:rPr>
        <w:t>s liées au déploiement de notre politique</w:t>
      </w:r>
      <w:r w:rsidR="00805FAE">
        <w:rPr>
          <w:sz w:val="20"/>
          <w:szCs w:val="20"/>
        </w:rPr>
        <w:t> pour garantir un développement durable et pérenne de notre société.</w:t>
      </w:r>
    </w:p>
    <w:p w14:paraId="5F80A5A5" w14:textId="77777777" w:rsidR="00D83B6E" w:rsidRPr="00333737" w:rsidRDefault="005760E3" w:rsidP="00533DBD">
      <w:pPr>
        <w:spacing w:after="0"/>
        <w:ind w:left="142" w:right="-1"/>
        <w:jc w:val="both"/>
        <w:rPr>
          <w:rFonts w:ascii="Calibri" w:hAnsi="Calibri"/>
          <w:sz w:val="14"/>
          <w:szCs w:val="14"/>
        </w:rPr>
      </w:pPr>
      <w:r w:rsidRPr="003868C1">
        <w:rPr>
          <w:rFonts w:ascii="Calibri" w:hAnsi="Calibri"/>
          <w:sz w:val="36"/>
          <w:szCs w:val="36"/>
        </w:rPr>
        <w:t xml:space="preserve">   </w:t>
      </w:r>
    </w:p>
    <w:p w14:paraId="20ED84F0" w14:textId="655F9EB4" w:rsidR="00CC175B" w:rsidRPr="00533DBD" w:rsidRDefault="00CC175B" w:rsidP="00333737">
      <w:pPr>
        <w:spacing w:after="0"/>
        <w:ind w:left="4248" w:right="-1" w:firstLine="708"/>
        <w:jc w:val="both"/>
        <w:rPr>
          <w:sz w:val="20"/>
          <w:szCs w:val="20"/>
        </w:rPr>
      </w:pPr>
      <w:r w:rsidRPr="00005314">
        <w:rPr>
          <w:rFonts w:ascii="Calibri" w:hAnsi="Calibri"/>
          <w:sz w:val="20"/>
          <w:szCs w:val="20"/>
        </w:rPr>
        <w:t xml:space="preserve">Le </w:t>
      </w:r>
      <w:r w:rsidR="00A70412" w:rsidRPr="00005314">
        <w:rPr>
          <w:rFonts w:ascii="Calibri" w:hAnsi="Calibri"/>
          <w:sz w:val="20"/>
          <w:szCs w:val="20"/>
        </w:rPr>
        <w:t>05 septembre 2019</w:t>
      </w:r>
    </w:p>
    <w:p w14:paraId="68F78F49" w14:textId="576AC4D5" w:rsidR="006A715E" w:rsidRPr="00333737" w:rsidRDefault="00533DBD" w:rsidP="00333737">
      <w:pPr>
        <w:spacing w:after="0"/>
        <w:ind w:left="4248" w:right="992" w:firstLine="708"/>
        <w:rPr>
          <w:rFonts w:ascii="Calibri" w:hAnsi="Calibri"/>
          <w:bCs/>
          <w:sz w:val="20"/>
          <w:szCs w:val="20"/>
        </w:rPr>
      </w:pPr>
      <w:r w:rsidRPr="00333737">
        <w:rPr>
          <w:rFonts w:ascii="Calibri" w:hAnsi="Calibri"/>
          <w:bCs/>
          <w:iCs/>
          <w:sz w:val="20"/>
          <w:szCs w:val="20"/>
        </w:rPr>
        <w:t>P</w:t>
      </w:r>
      <w:r w:rsidR="00CC175B" w:rsidRPr="00333737">
        <w:rPr>
          <w:rFonts w:ascii="Calibri" w:hAnsi="Calibri"/>
          <w:bCs/>
          <w:iCs/>
          <w:sz w:val="20"/>
          <w:szCs w:val="20"/>
        </w:rPr>
        <w:t>hilippe DESVERONNIERES</w:t>
      </w:r>
      <w:r w:rsidR="00333737">
        <w:rPr>
          <w:rFonts w:ascii="Calibri" w:hAnsi="Calibri"/>
          <w:bCs/>
          <w:iCs/>
          <w:sz w:val="20"/>
          <w:szCs w:val="20"/>
        </w:rPr>
        <w:t xml:space="preserve"> - Président</w:t>
      </w:r>
    </w:p>
    <w:p w14:paraId="6506285A" w14:textId="638163B1" w:rsidR="00333737" w:rsidRPr="005B2444" w:rsidRDefault="00333737" w:rsidP="00333737">
      <w:pPr>
        <w:spacing w:after="0"/>
        <w:ind w:left="5670" w:right="992" w:hanging="850"/>
        <w:rPr>
          <w:bCs/>
        </w:rPr>
      </w:pPr>
      <w:r>
        <w:rPr>
          <w:noProof/>
          <w:lang w:eastAsia="fr-FR"/>
        </w:rPr>
        <w:drawing>
          <wp:inline distT="0" distB="0" distL="0" distR="0" wp14:anchorId="75DA605A" wp14:editId="31B95127">
            <wp:extent cx="1266644" cy="48577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8007" cy="5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737" w:rsidRPr="005B2444" w:rsidSect="00C11B71">
      <w:pgSz w:w="11906" w:h="16838"/>
      <w:pgMar w:top="165" w:right="991" w:bottom="720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430F" w14:textId="77777777" w:rsidR="0042724D" w:rsidRDefault="0042724D" w:rsidP="006D1DE2">
      <w:pPr>
        <w:spacing w:after="0" w:line="240" w:lineRule="auto"/>
      </w:pPr>
      <w:r>
        <w:separator/>
      </w:r>
    </w:p>
  </w:endnote>
  <w:endnote w:type="continuationSeparator" w:id="0">
    <w:p w14:paraId="2FD4BFFC" w14:textId="77777777" w:rsidR="0042724D" w:rsidRDefault="0042724D" w:rsidP="006D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1CF93" w14:textId="77777777" w:rsidR="0042724D" w:rsidRDefault="0042724D" w:rsidP="006D1DE2">
      <w:pPr>
        <w:spacing w:after="0" w:line="240" w:lineRule="auto"/>
      </w:pPr>
      <w:r>
        <w:separator/>
      </w:r>
    </w:p>
  </w:footnote>
  <w:footnote w:type="continuationSeparator" w:id="0">
    <w:p w14:paraId="14B9148F" w14:textId="77777777" w:rsidR="0042724D" w:rsidRDefault="0042724D" w:rsidP="006D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CFEC7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5.75pt;height:104.25pt;visibility:visible" o:bullet="t">
        <v:imagedata r:id="rId1" o:title=""/>
      </v:shape>
    </w:pict>
  </w:numPicBullet>
  <w:abstractNum w:abstractNumId="0" w15:restartNumberingAfterBreak="0">
    <w:nsid w:val="0220479F"/>
    <w:multiLevelType w:val="hybridMultilevel"/>
    <w:tmpl w:val="E292AAB0"/>
    <w:lvl w:ilvl="0" w:tplc="B76AE7D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EF03DDF"/>
    <w:multiLevelType w:val="hybridMultilevel"/>
    <w:tmpl w:val="9266B916"/>
    <w:lvl w:ilvl="0" w:tplc="B76A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4D21"/>
    <w:multiLevelType w:val="hybridMultilevel"/>
    <w:tmpl w:val="670EEF80"/>
    <w:lvl w:ilvl="0" w:tplc="C374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CC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A3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A3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549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88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0A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5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A0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3E5FCE"/>
    <w:multiLevelType w:val="hybridMultilevel"/>
    <w:tmpl w:val="34AAC964"/>
    <w:lvl w:ilvl="0" w:tplc="A908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42F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B8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61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86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C8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046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C3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A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ED738A"/>
    <w:multiLevelType w:val="hybridMultilevel"/>
    <w:tmpl w:val="14EE5114"/>
    <w:lvl w:ilvl="0" w:tplc="1D7EC45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B797AF5"/>
    <w:multiLevelType w:val="hybridMultilevel"/>
    <w:tmpl w:val="A30211F8"/>
    <w:lvl w:ilvl="0" w:tplc="A99C6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7972"/>
    <w:multiLevelType w:val="hybridMultilevel"/>
    <w:tmpl w:val="D624ACA4"/>
    <w:lvl w:ilvl="0" w:tplc="B12433A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D51077A"/>
    <w:multiLevelType w:val="hybridMultilevel"/>
    <w:tmpl w:val="A8A42070"/>
    <w:lvl w:ilvl="0" w:tplc="CC0C9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0BCF"/>
    <w:multiLevelType w:val="hybridMultilevel"/>
    <w:tmpl w:val="36FCDE8A"/>
    <w:lvl w:ilvl="0" w:tplc="98D80C60">
      <w:numFmt w:val="bullet"/>
      <w:lvlText w:val="-"/>
      <w:lvlJc w:val="left"/>
      <w:pPr>
        <w:ind w:left="1814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9" w15:restartNumberingAfterBreak="0">
    <w:nsid w:val="4A975152"/>
    <w:multiLevelType w:val="hybridMultilevel"/>
    <w:tmpl w:val="E2103E04"/>
    <w:lvl w:ilvl="0" w:tplc="302C6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7178"/>
    <w:multiLevelType w:val="hybridMultilevel"/>
    <w:tmpl w:val="8F1C9FBA"/>
    <w:lvl w:ilvl="0" w:tplc="42005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263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69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E3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20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0E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4B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01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44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1E4452"/>
    <w:multiLevelType w:val="hybridMultilevel"/>
    <w:tmpl w:val="5EFA2A84"/>
    <w:lvl w:ilvl="0" w:tplc="B76A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41F2F"/>
    <w:multiLevelType w:val="hybridMultilevel"/>
    <w:tmpl w:val="ADE6CBAC"/>
    <w:lvl w:ilvl="0" w:tplc="8C5890A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2F223DB"/>
    <w:multiLevelType w:val="hybridMultilevel"/>
    <w:tmpl w:val="9ED0119A"/>
    <w:lvl w:ilvl="0" w:tplc="9AB82D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4329A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1BCDE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50E1A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10EBA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0C27C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06CA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2B27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7C4EA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C41CDD"/>
    <w:multiLevelType w:val="hybridMultilevel"/>
    <w:tmpl w:val="266A063E"/>
    <w:lvl w:ilvl="0" w:tplc="D7E89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469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40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44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F01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6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45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E7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AD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1C72486"/>
    <w:multiLevelType w:val="hybridMultilevel"/>
    <w:tmpl w:val="D794D762"/>
    <w:lvl w:ilvl="0" w:tplc="76D09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0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2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7C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6E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E5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28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8C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C0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8C"/>
    <w:rsid w:val="00000BD2"/>
    <w:rsid w:val="000043E8"/>
    <w:rsid w:val="00005314"/>
    <w:rsid w:val="00007044"/>
    <w:rsid w:val="00014C64"/>
    <w:rsid w:val="00037E2D"/>
    <w:rsid w:val="00041EEB"/>
    <w:rsid w:val="000636E5"/>
    <w:rsid w:val="00086770"/>
    <w:rsid w:val="0009204B"/>
    <w:rsid w:val="000929F1"/>
    <w:rsid w:val="000B5026"/>
    <w:rsid w:val="000B7865"/>
    <w:rsid w:val="000E2B88"/>
    <w:rsid w:val="0011680E"/>
    <w:rsid w:val="00146902"/>
    <w:rsid w:val="00195D67"/>
    <w:rsid w:val="001970E2"/>
    <w:rsid w:val="001B723D"/>
    <w:rsid w:val="001C2BE6"/>
    <w:rsid w:val="001C3B6A"/>
    <w:rsid w:val="001E172D"/>
    <w:rsid w:val="001E3169"/>
    <w:rsid w:val="001E62F9"/>
    <w:rsid w:val="001F4FA4"/>
    <w:rsid w:val="002043B3"/>
    <w:rsid w:val="002369DE"/>
    <w:rsid w:val="00255181"/>
    <w:rsid w:val="002A3D79"/>
    <w:rsid w:val="002A405E"/>
    <w:rsid w:val="002A7A5D"/>
    <w:rsid w:val="002C291F"/>
    <w:rsid w:val="002D7E39"/>
    <w:rsid w:val="00306CCA"/>
    <w:rsid w:val="003104E6"/>
    <w:rsid w:val="003265E7"/>
    <w:rsid w:val="00333737"/>
    <w:rsid w:val="00335195"/>
    <w:rsid w:val="003377DB"/>
    <w:rsid w:val="00345478"/>
    <w:rsid w:val="003868C1"/>
    <w:rsid w:val="00390DF8"/>
    <w:rsid w:val="003C22C4"/>
    <w:rsid w:val="003E5E78"/>
    <w:rsid w:val="00411D25"/>
    <w:rsid w:val="004137A2"/>
    <w:rsid w:val="0042710F"/>
    <w:rsid w:val="0042724D"/>
    <w:rsid w:val="004517B6"/>
    <w:rsid w:val="004569CC"/>
    <w:rsid w:val="0045702A"/>
    <w:rsid w:val="00457930"/>
    <w:rsid w:val="00477AD4"/>
    <w:rsid w:val="004877C9"/>
    <w:rsid w:val="00487BC3"/>
    <w:rsid w:val="00496922"/>
    <w:rsid w:val="004E56E9"/>
    <w:rsid w:val="004F69D4"/>
    <w:rsid w:val="00510838"/>
    <w:rsid w:val="00514108"/>
    <w:rsid w:val="005172D3"/>
    <w:rsid w:val="00527B2D"/>
    <w:rsid w:val="00533DBD"/>
    <w:rsid w:val="005558B4"/>
    <w:rsid w:val="00562852"/>
    <w:rsid w:val="005760E3"/>
    <w:rsid w:val="0059504E"/>
    <w:rsid w:val="00597940"/>
    <w:rsid w:val="005A5BDD"/>
    <w:rsid w:val="005B2444"/>
    <w:rsid w:val="005B2ACC"/>
    <w:rsid w:val="005E1DFE"/>
    <w:rsid w:val="005F1BF9"/>
    <w:rsid w:val="005F36B7"/>
    <w:rsid w:val="00610B67"/>
    <w:rsid w:val="00610D8A"/>
    <w:rsid w:val="00647CFC"/>
    <w:rsid w:val="0066714D"/>
    <w:rsid w:val="0067385A"/>
    <w:rsid w:val="00682355"/>
    <w:rsid w:val="00692C46"/>
    <w:rsid w:val="006A1886"/>
    <w:rsid w:val="006A46A4"/>
    <w:rsid w:val="006A715E"/>
    <w:rsid w:val="006B7370"/>
    <w:rsid w:val="006C4E25"/>
    <w:rsid w:val="006D1DE2"/>
    <w:rsid w:val="006D7C95"/>
    <w:rsid w:val="00710EDF"/>
    <w:rsid w:val="0072124D"/>
    <w:rsid w:val="00733C09"/>
    <w:rsid w:val="00743E9E"/>
    <w:rsid w:val="00771400"/>
    <w:rsid w:val="007A4E8C"/>
    <w:rsid w:val="007C1183"/>
    <w:rsid w:val="007C21A8"/>
    <w:rsid w:val="007E04B6"/>
    <w:rsid w:val="007E1182"/>
    <w:rsid w:val="00805FAE"/>
    <w:rsid w:val="008060B5"/>
    <w:rsid w:val="00847DA5"/>
    <w:rsid w:val="00847F54"/>
    <w:rsid w:val="008540D0"/>
    <w:rsid w:val="00870109"/>
    <w:rsid w:val="00882ECD"/>
    <w:rsid w:val="008911C5"/>
    <w:rsid w:val="008927DE"/>
    <w:rsid w:val="00894A63"/>
    <w:rsid w:val="008A278A"/>
    <w:rsid w:val="00903C09"/>
    <w:rsid w:val="00910F64"/>
    <w:rsid w:val="009270A4"/>
    <w:rsid w:val="00933709"/>
    <w:rsid w:val="00956FFF"/>
    <w:rsid w:val="00963454"/>
    <w:rsid w:val="009A02BF"/>
    <w:rsid w:val="009D0356"/>
    <w:rsid w:val="009D1315"/>
    <w:rsid w:val="009D65E5"/>
    <w:rsid w:val="009E0FD6"/>
    <w:rsid w:val="009E3CB3"/>
    <w:rsid w:val="00A076AA"/>
    <w:rsid w:val="00A07818"/>
    <w:rsid w:val="00A101CA"/>
    <w:rsid w:val="00A12B3F"/>
    <w:rsid w:val="00A1454B"/>
    <w:rsid w:val="00A247E8"/>
    <w:rsid w:val="00A274D4"/>
    <w:rsid w:val="00A34222"/>
    <w:rsid w:val="00A619B5"/>
    <w:rsid w:val="00A70412"/>
    <w:rsid w:val="00A719E4"/>
    <w:rsid w:val="00A957CD"/>
    <w:rsid w:val="00A97A4A"/>
    <w:rsid w:val="00AA241B"/>
    <w:rsid w:val="00AB0A0B"/>
    <w:rsid w:val="00AB14D6"/>
    <w:rsid w:val="00AB164F"/>
    <w:rsid w:val="00AB3157"/>
    <w:rsid w:val="00AC500F"/>
    <w:rsid w:val="00AE39D5"/>
    <w:rsid w:val="00AE5DCC"/>
    <w:rsid w:val="00AF62E6"/>
    <w:rsid w:val="00AF7290"/>
    <w:rsid w:val="00B02958"/>
    <w:rsid w:val="00B23F32"/>
    <w:rsid w:val="00B36988"/>
    <w:rsid w:val="00B567A1"/>
    <w:rsid w:val="00B64279"/>
    <w:rsid w:val="00B728A7"/>
    <w:rsid w:val="00B8417B"/>
    <w:rsid w:val="00BA69E5"/>
    <w:rsid w:val="00BB61AF"/>
    <w:rsid w:val="00BB6F9B"/>
    <w:rsid w:val="00BD61D1"/>
    <w:rsid w:val="00BF7DA5"/>
    <w:rsid w:val="00C008D1"/>
    <w:rsid w:val="00C11B71"/>
    <w:rsid w:val="00C21F07"/>
    <w:rsid w:val="00C53250"/>
    <w:rsid w:val="00C56B93"/>
    <w:rsid w:val="00C65F66"/>
    <w:rsid w:val="00C71709"/>
    <w:rsid w:val="00C77F1D"/>
    <w:rsid w:val="00C8644A"/>
    <w:rsid w:val="00C94013"/>
    <w:rsid w:val="00C95535"/>
    <w:rsid w:val="00CB717A"/>
    <w:rsid w:val="00CC175B"/>
    <w:rsid w:val="00CC2881"/>
    <w:rsid w:val="00CD51E3"/>
    <w:rsid w:val="00CF15F7"/>
    <w:rsid w:val="00CF24C9"/>
    <w:rsid w:val="00D07C55"/>
    <w:rsid w:val="00D470BB"/>
    <w:rsid w:val="00D63038"/>
    <w:rsid w:val="00D649CF"/>
    <w:rsid w:val="00D73D11"/>
    <w:rsid w:val="00D83B6E"/>
    <w:rsid w:val="00D86244"/>
    <w:rsid w:val="00D90256"/>
    <w:rsid w:val="00D9054B"/>
    <w:rsid w:val="00D92440"/>
    <w:rsid w:val="00DB0BD9"/>
    <w:rsid w:val="00DB7AFD"/>
    <w:rsid w:val="00DD149C"/>
    <w:rsid w:val="00DF28D0"/>
    <w:rsid w:val="00E34018"/>
    <w:rsid w:val="00E62433"/>
    <w:rsid w:val="00E6535D"/>
    <w:rsid w:val="00E74E87"/>
    <w:rsid w:val="00EC03C3"/>
    <w:rsid w:val="00EC2303"/>
    <w:rsid w:val="00EC47B9"/>
    <w:rsid w:val="00ED5755"/>
    <w:rsid w:val="00F1086D"/>
    <w:rsid w:val="00F4461C"/>
    <w:rsid w:val="00F47920"/>
    <w:rsid w:val="00F63667"/>
    <w:rsid w:val="00F84B5D"/>
    <w:rsid w:val="00F91D92"/>
    <w:rsid w:val="00F94591"/>
    <w:rsid w:val="00F9570D"/>
    <w:rsid w:val="00F96DA5"/>
    <w:rsid w:val="00FB13EA"/>
    <w:rsid w:val="00FB307B"/>
    <w:rsid w:val="00FB7CA0"/>
    <w:rsid w:val="00FD098A"/>
    <w:rsid w:val="00FD0F35"/>
    <w:rsid w:val="00FD3B1F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87781"/>
  <w15:chartTrackingRefBased/>
  <w15:docId w15:val="{87EC24B9-FCB5-4ECC-A48B-261323F4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E2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A957CD"/>
    <w:pPr>
      <w:keepNext/>
      <w:spacing w:after="0" w:line="240" w:lineRule="auto"/>
      <w:outlineLvl w:val="2"/>
    </w:pPr>
    <w:rPr>
      <w:rFonts w:ascii="Arial" w:eastAsia="Times New Roman" w:hAnsi="Arial" w:cs="Arial"/>
      <w:color w:val="008000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DE2"/>
  </w:style>
  <w:style w:type="paragraph" w:styleId="Pieddepage">
    <w:name w:val="footer"/>
    <w:basedOn w:val="Normal"/>
    <w:link w:val="PieddepageCar"/>
    <w:uiPriority w:val="99"/>
    <w:unhideWhenUsed/>
    <w:rsid w:val="006D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DE2"/>
  </w:style>
  <w:style w:type="paragraph" w:styleId="Paragraphedeliste">
    <w:name w:val="List Paragraph"/>
    <w:basedOn w:val="Normal"/>
    <w:uiPriority w:val="34"/>
    <w:qFormat/>
    <w:rsid w:val="00CC17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DFE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rsid w:val="00A957CD"/>
    <w:rPr>
      <w:rFonts w:ascii="Arial" w:eastAsia="Times New Roman" w:hAnsi="Arial" w:cs="Arial"/>
      <w:color w:val="008000"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A957C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A957CD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8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9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 cap="flat">
          <a:noFill/>
          <a:prstDash val="solid"/>
          <a:miter/>
        </a:ln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Menard</dc:creator>
  <cp:keywords/>
  <dc:description/>
  <cp:lastModifiedBy>Laura Duvivier</cp:lastModifiedBy>
  <cp:revision>2</cp:revision>
  <cp:lastPrinted>2019-09-23T08:53:00Z</cp:lastPrinted>
  <dcterms:created xsi:type="dcterms:W3CDTF">2020-09-25T13:54:00Z</dcterms:created>
  <dcterms:modified xsi:type="dcterms:W3CDTF">2020-09-25T13:54:00Z</dcterms:modified>
</cp:coreProperties>
</file>